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3247E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加西贝拉压缩机有限公司笔记本电脑采购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嘉兴市南湖区亚中路588号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B806EB" w:rsidRDefault="007861E8" w:rsidP="003247E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27</w:t>
      </w:r>
      <w:r w:rsidR="003247E1">
        <w:rPr>
          <w:rFonts w:asciiTheme="minorEastAsia" w:hAnsiTheme="minorEastAsia" w:cstheme="minorEastAsia" w:hint="eastAsia"/>
          <w:sz w:val="24"/>
          <w:szCs w:val="24"/>
        </w:rPr>
        <w:t>台笔记本电脑，</w:t>
      </w:r>
      <w:r w:rsidR="00670321">
        <w:rPr>
          <w:rFonts w:asciiTheme="minorEastAsia" w:hAnsiTheme="minorEastAsia" w:cstheme="minorEastAsia" w:hint="eastAsia"/>
          <w:sz w:val="24"/>
          <w:szCs w:val="24"/>
        </w:rPr>
        <w:t>Thinkpad S2-</w:t>
      </w:r>
      <w:r w:rsidR="00D6251D">
        <w:rPr>
          <w:rFonts w:asciiTheme="minorEastAsia" w:hAnsiTheme="minorEastAsia" w:cstheme="minorEastAsia" w:hint="eastAsia"/>
          <w:sz w:val="24"/>
          <w:szCs w:val="24"/>
        </w:rPr>
        <w:t>26</w:t>
      </w:r>
      <w:r w:rsidR="003247E1">
        <w:rPr>
          <w:rFonts w:asciiTheme="minorEastAsia" w:hAnsiTheme="minorEastAsia" w:cstheme="minorEastAsia" w:hint="eastAsia"/>
          <w:sz w:val="24"/>
          <w:szCs w:val="24"/>
        </w:rPr>
        <w:t>台，</w:t>
      </w:r>
      <w:r w:rsidR="00670321">
        <w:rPr>
          <w:rFonts w:asciiTheme="minorEastAsia" w:hAnsiTheme="minorEastAsia" w:cstheme="minorEastAsia" w:hint="eastAsia"/>
          <w:sz w:val="24"/>
          <w:szCs w:val="24"/>
        </w:rPr>
        <w:t>Thinkpad X1</w:t>
      </w:r>
      <w:r w:rsidR="00D6251D">
        <w:rPr>
          <w:rFonts w:asciiTheme="minorEastAsia" w:hAnsiTheme="minorEastAsia" w:cstheme="minorEastAsia" w:hint="eastAsia"/>
          <w:sz w:val="24"/>
          <w:szCs w:val="24"/>
        </w:rPr>
        <w:t>3</w:t>
      </w:r>
      <w:r w:rsidR="00670321">
        <w:rPr>
          <w:rFonts w:asciiTheme="minorEastAsia" w:hAnsiTheme="minorEastAsia" w:cstheme="minorEastAsia" w:hint="eastAsia"/>
          <w:sz w:val="24"/>
          <w:szCs w:val="24"/>
        </w:rPr>
        <w:t>-1</w:t>
      </w:r>
      <w:r w:rsidR="003247E1">
        <w:rPr>
          <w:rFonts w:asciiTheme="minorEastAsia" w:hAnsiTheme="minorEastAsia" w:cstheme="minorEastAsia" w:hint="eastAsia"/>
          <w:sz w:val="24"/>
          <w:szCs w:val="24"/>
        </w:rPr>
        <w:t>台，以下是具体配置。</w:t>
      </w:r>
      <w:r w:rsidR="003B59C0">
        <w:rPr>
          <w:rFonts w:asciiTheme="minorEastAsia" w:hAnsiTheme="minorEastAsia" w:cstheme="minorEastAsia" w:hint="eastAsia"/>
          <w:sz w:val="24"/>
          <w:szCs w:val="24"/>
        </w:rPr>
        <w:t xml:space="preserve"> </w:t>
      </w:r>
      <w:bookmarkStart w:id="0" w:name="_GoBack"/>
      <w:bookmarkEnd w:id="0"/>
    </w:p>
    <w:tbl>
      <w:tblPr>
        <w:tblW w:w="8500" w:type="dxa"/>
        <w:tblInd w:w="94" w:type="dxa"/>
        <w:tblLook w:val="04A0"/>
      </w:tblPr>
      <w:tblGrid>
        <w:gridCol w:w="326"/>
        <w:gridCol w:w="3160"/>
        <w:gridCol w:w="6486"/>
      </w:tblGrid>
      <w:tr w:rsidR="003247E1" w:rsidRPr="003247E1" w:rsidTr="003247E1">
        <w:trPr>
          <w:trHeight w:val="27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E1" w:rsidRPr="003247E1" w:rsidRDefault="003247E1" w:rsidP="003247E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E1" w:rsidRPr="003247E1" w:rsidRDefault="003247E1" w:rsidP="003247E1">
            <w:pPr>
              <w:widowControl/>
              <w:ind w:firstLineChars="250" w:firstLine="55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47E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型号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E1" w:rsidRPr="003247E1" w:rsidRDefault="003247E1" w:rsidP="003247E1">
            <w:pPr>
              <w:widowControl/>
              <w:ind w:firstLineChars="350" w:firstLine="77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47E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配置</w:t>
            </w:r>
          </w:p>
        </w:tc>
      </w:tr>
      <w:tr w:rsidR="003247E1" w:rsidRPr="003247E1" w:rsidTr="003247E1">
        <w:trPr>
          <w:trHeight w:val="111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E1" w:rsidRPr="003247E1" w:rsidRDefault="003247E1" w:rsidP="003247E1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47E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47E1" w:rsidRPr="003247E1" w:rsidRDefault="003247E1" w:rsidP="006703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47E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Thinkpad</w:t>
            </w:r>
            <w:r w:rsidR="0067032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S2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47E1" w:rsidRPr="003247E1" w:rsidRDefault="00D6251D" w:rsidP="003247E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S2 </w:t>
            </w:r>
            <w:r w:rsidR="00670321" w:rsidRPr="0067032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20R70001CD：黑色i5-10210U,</w:t>
            </w:r>
            <w:r w:rsidR="0067032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8G,512G,SSD+32G,Optane,13.3,IPS,</w:t>
            </w:r>
            <w:r w:rsidR="00670321" w:rsidRPr="0067032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FHD,3CELL_46WH,指纹识别,背光键盘，集显</w:t>
            </w:r>
            <w:r w:rsidR="0067032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Win10 </w:t>
            </w:r>
            <w:r w:rsidR="00670321" w:rsidRPr="0067032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Home，包加有线鼠标</w:t>
            </w:r>
          </w:p>
        </w:tc>
      </w:tr>
      <w:tr w:rsidR="003247E1" w:rsidRPr="003247E1" w:rsidTr="003247E1">
        <w:trPr>
          <w:trHeight w:val="1155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E1" w:rsidRPr="003247E1" w:rsidRDefault="003247E1" w:rsidP="003247E1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47E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E1" w:rsidRPr="003247E1" w:rsidRDefault="003247E1" w:rsidP="0067032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47E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Thinkpad </w:t>
            </w:r>
            <w:r w:rsidR="0067032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X1</w:t>
            </w:r>
            <w:r w:rsidR="00D6251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251D" w:rsidRDefault="00D6251D" w:rsidP="003247E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6251D">
              <w:rPr>
                <w:rFonts w:ascii="宋体" w:eastAsia="宋体" w:hAnsi="宋体" w:cs="宋体"/>
                <w:color w:val="000000"/>
                <w:kern w:val="0"/>
                <w:sz w:val="22"/>
              </w:rPr>
              <w:t>X13 20T2A00FCD：</w:t>
            </w:r>
          </w:p>
          <w:p w:rsidR="003247E1" w:rsidRPr="003247E1" w:rsidRDefault="00D6251D" w:rsidP="003247E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6251D">
              <w:rPr>
                <w:rFonts w:ascii="宋体" w:eastAsia="宋体" w:hAnsi="宋体" w:cs="宋体"/>
                <w:color w:val="000000"/>
                <w:kern w:val="0"/>
                <w:sz w:val="22"/>
              </w:rPr>
              <w:t>i7-10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510U,16G,1TB SSD,FHD,6cell_48wh,FPR,Backlit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KB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BK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D6251D">
              <w:rPr>
                <w:rFonts w:ascii="宋体" w:eastAsia="宋体" w:hAnsi="宋体" w:cs="宋体"/>
                <w:color w:val="000000"/>
                <w:kern w:val="0"/>
                <w:sz w:val="22"/>
              </w:rPr>
              <w:t>ENG,Win10 Home</w:t>
            </w:r>
          </w:p>
        </w:tc>
      </w:tr>
    </w:tbl>
    <w:p w:rsidR="003247E1" w:rsidRPr="003247E1" w:rsidRDefault="003247E1" w:rsidP="003247E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</w:t>
      </w:r>
      <w:r w:rsidR="00D6251D">
        <w:rPr>
          <w:rFonts w:asciiTheme="minorEastAsia" w:hAnsiTheme="minorEastAsia" w:cstheme="minorEastAsia" w:hint="eastAsia"/>
          <w:sz w:val="24"/>
          <w:szCs w:val="24"/>
        </w:rPr>
        <w:t>20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D6251D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D6251D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D6251D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363B7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</w:t>
      </w:r>
      <w:r w:rsidR="00D6251D">
        <w:rPr>
          <w:rFonts w:asciiTheme="minorEastAsia" w:hAnsiTheme="minorEastAsia" w:cstheme="minorEastAsia" w:hint="eastAsia"/>
          <w:sz w:val="24"/>
          <w:szCs w:val="24"/>
        </w:rPr>
        <w:t>20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D6251D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D6251D">
        <w:rPr>
          <w:rFonts w:asciiTheme="minorEastAsia" w:hAnsiTheme="minorEastAsia" w:cstheme="minorEastAsia" w:hint="eastAsia"/>
          <w:sz w:val="24"/>
          <w:szCs w:val="24"/>
        </w:rPr>
        <w:t>1</w:t>
      </w:r>
      <w:r w:rsidR="00363B71">
        <w:rPr>
          <w:rFonts w:asciiTheme="minorEastAsia" w:hAnsiTheme="minorEastAsia" w:cstheme="minorEastAsia" w:hint="eastAsia"/>
          <w:sz w:val="24"/>
          <w:szCs w:val="24"/>
        </w:rPr>
        <w:t>0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</w:t>
      </w:r>
      <w:r w:rsidR="00D6251D">
        <w:rPr>
          <w:rFonts w:asciiTheme="minorEastAsia" w:hAnsiTheme="minorEastAsia" w:cstheme="minorEastAsia" w:hint="eastAsia"/>
          <w:sz w:val="24"/>
          <w:szCs w:val="24"/>
        </w:rPr>
        <w:t>20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D6251D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D6251D">
        <w:rPr>
          <w:rFonts w:asciiTheme="minorEastAsia" w:hAnsiTheme="minorEastAsia" w:cstheme="minorEastAsia" w:hint="eastAsia"/>
          <w:sz w:val="24"/>
          <w:szCs w:val="24"/>
        </w:rPr>
        <w:t>12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B806EB" w:rsidRDefault="003B59C0" w:rsidP="00EB104D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</w:t>
      </w:r>
      <w:r w:rsidR="00FF57F6">
        <w:rPr>
          <w:rFonts w:asciiTheme="minorEastAsia" w:hAnsiTheme="minorEastAsia" w:cstheme="minorEastAsia" w:hint="eastAsia"/>
          <w:sz w:val="24"/>
          <w:szCs w:val="24"/>
        </w:rPr>
        <w:t>20年11月3日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F60091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05BA" w:rsidRDefault="004705BA" w:rsidP="00EB104D">
      <w:r>
        <w:separator/>
      </w:r>
    </w:p>
  </w:endnote>
  <w:endnote w:type="continuationSeparator" w:id="1">
    <w:p w:rsidR="004705BA" w:rsidRDefault="004705BA" w:rsidP="00EB1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05BA" w:rsidRDefault="004705BA" w:rsidP="00EB104D">
      <w:r>
        <w:separator/>
      </w:r>
    </w:p>
  </w:footnote>
  <w:footnote w:type="continuationSeparator" w:id="1">
    <w:p w:rsidR="004705BA" w:rsidRDefault="004705BA" w:rsidP="00EB1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633FD"/>
    <w:rsid w:val="00066F27"/>
    <w:rsid w:val="00096391"/>
    <w:rsid w:val="000D1C4D"/>
    <w:rsid w:val="000D4993"/>
    <w:rsid w:val="00104D10"/>
    <w:rsid w:val="00114A20"/>
    <w:rsid w:val="00127BE1"/>
    <w:rsid w:val="001332F4"/>
    <w:rsid w:val="00156588"/>
    <w:rsid w:val="0017177C"/>
    <w:rsid w:val="001B1469"/>
    <w:rsid w:val="001D595E"/>
    <w:rsid w:val="002042D8"/>
    <w:rsid w:val="002212AE"/>
    <w:rsid w:val="00221CF4"/>
    <w:rsid w:val="002404DB"/>
    <w:rsid w:val="00247658"/>
    <w:rsid w:val="00290B52"/>
    <w:rsid w:val="002D05E1"/>
    <w:rsid w:val="002F7AF9"/>
    <w:rsid w:val="003012B8"/>
    <w:rsid w:val="00302DB0"/>
    <w:rsid w:val="003247E1"/>
    <w:rsid w:val="00363B71"/>
    <w:rsid w:val="00391EFF"/>
    <w:rsid w:val="003B59C0"/>
    <w:rsid w:val="003D52B0"/>
    <w:rsid w:val="00403947"/>
    <w:rsid w:val="0042429E"/>
    <w:rsid w:val="004255D0"/>
    <w:rsid w:val="00427009"/>
    <w:rsid w:val="004642DD"/>
    <w:rsid w:val="004705BA"/>
    <w:rsid w:val="00491FE4"/>
    <w:rsid w:val="00495D5C"/>
    <w:rsid w:val="00496EE5"/>
    <w:rsid w:val="004E587A"/>
    <w:rsid w:val="004F16B7"/>
    <w:rsid w:val="00513354"/>
    <w:rsid w:val="00517484"/>
    <w:rsid w:val="00525E4B"/>
    <w:rsid w:val="00533B7A"/>
    <w:rsid w:val="00545025"/>
    <w:rsid w:val="00552711"/>
    <w:rsid w:val="005A72FE"/>
    <w:rsid w:val="005D7AA8"/>
    <w:rsid w:val="005D7BED"/>
    <w:rsid w:val="0061442A"/>
    <w:rsid w:val="00623A5B"/>
    <w:rsid w:val="00631723"/>
    <w:rsid w:val="00635F01"/>
    <w:rsid w:val="006410C7"/>
    <w:rsid w:val="0064474A"/>
    <w:rsid w:val="0065486B"/>
    <w:rsid w:val="00670321"/>
    <w:rsid w:val="00677548"/>
    <w:rsid w:val="00694B04"/>
    <w:rsid w:val="00695006"/>
    <w:rsid w:val="006B328F"/>
    <w:rsid w:val="006B7EBB"/>
    <w:rsid w:val="006D7063"/>
    <w:rsid w:val="006F0E6A"/>
    <w:rsid w:val="0076152C"/>
    <w:rsid w:val="007861E8"/>
    <w:rsid w:val="007C49AE"/>
    <w:rsid w:val="00803233"/>
    <w:rsid w:val="00816229"/>
    <w:rsid w:val="00831459"/>
    <w:rsid w:val="008E3A0D"/>
    <w:rsid w:val="008E4081"/>
    <w:rsid w:val="008E5153"/>
    <w:rsid w:val="00922E1D"/>
    <w:rsid w:val="00972966"/>
    <w:rsid w:val="00976E99"/>
    <w:rsid w:val="009772B2"/>
    <w:rsid w:val="009B0D35"/>
    <w:rsid w:val="009E61F6"/>
    <w:rsid w:val="009F5E56"/>
    <w:rsid w:val="00A07872"/>
    <w:rsid w:val="00A11E33"/>
    <w:rsid w:val="00A23075"/>
    <w:rsid w:val="00A230CC"/>
    <w:rsid w:val="00A353D7"/>
    <w:rsid w:val="00A5584D"/>
    <w:rsid w:val="00AA5447"/>
    <w:rsid w:val="00AA7562"/>
    <w:rsid w:val="00AB05D4"/>
    <w:rsid w:val="00AE5EE6"/>
    <w:rsid w:val="00AF11D1"/>
    <w:rsid w:val="00B2434E"/>
    <w:rsid w:val="00B551B9"/>
    <w:rsid w:val="00B6212E"/>
    <w:rsid w:val="00B806EB"/>
    <w:rsid w:val="00B929DE"/>
    <w:rsid w:val="00BA47B6"/>
    <w:rsid w:val="00BC73E1"/>
    <w:rsid w:val="00C04DBB"/>
    <w:rsid w:val="00C2370E"/>
    <w:rsid w:val="00C3208E"/>
    <w:rsid w:val="00C55020"/>
    <w:rsid w:val="00CB3AD4"/>
    <w:rsid w:val="00CC4FAC"/>
    <w:rsid w:val="00D02833"/>
    <w:rsid w:val="00D07181"/>
    <w:rsid w:val="00D249FD"/>
    <w:rsid w:val="00D3389C"/>
    <w:rsid w:val="00D45D25"/>
    <w:rsid w:val="00D6251D"/>
    <w:rsid w:val="00D71E8A"/>
    <w:rsid w:val="00DE531F"/>
    <w:rsid w:val="00E1494D"/>
    <w:rsid w:val="00E16902"/>
    <w:rsid w:val="00E20062"/>
    <w:rsid w:val="00E41E67"/>
    <w:rsid w:val="00E745B6"/>
    <w:rsid w:val="00E829AF"/>
    <w:rsid w:val="00EB104D"/>
    <w:rsid w:val="00F024B1"/>
    <w:rsid w:val="00F53954"/>
    <w:rsid w:val="00F60091"/>
    <w:rsid w:val="00F64FBE"/>
    <w:rsid w:val="00FB79FA"/>
    <w:rsid w:val="00FC0E72"/>
    <w:rsid w:val="00FF57F6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962345D-7401-400E-B708-F0872EAF87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8</cp:revision>
  <cp:lastPrinted>2020-11-05T01:40:00Z</cp:lastPrinted>
  <dcterms:created xsi:type="dcterms:W3CDTF">2020-11-04T01:29:00Z</dcterms:created>
  <dcterms:modified xsi:type="dcterms:W3CDTF">2020-11-05T01:54:00Z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