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2340"/>
        <w:gridCol w:w="3765"/>
        <w:gridCol w:w="660"/>
        <w:gridCol w:w="690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小零件磷化清洗机</w:t>
            </w:r>
          </w:p>
        </w:tc>
        <w:tc>
          <w:tcPr>
            <w:tcW w:w="3765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适配曲轴、活塞、连杆等零件的清洗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台套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15000元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小零件磷化清洗机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15000元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</w:t>
      </w:r>
      <w:bookmarkStart w:id="0" w:name="_GoBack"/>
      <w:bookmarkEnd w:id="0"/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。投标保证金汇款电子凭证请做到商务标书内，并以照片格式发送至审核邮箱：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fldChar w:fldCharType="begin"/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instrText xml:space="preserve"> HYPERLINK "mailto:wczj-n@163.com" </w:instrTex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fldChar w:fldCharType="separate"/>
      </w:r>
      <w:r>
        <w:rPr>
          <w:rStyle w:val="14"/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wczj-n@163.com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fldChar w:fldCharType="end"/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 xml:space="preserve">  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2021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11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</w:t>
      </w:r>
      <w:r>
        <w:rPr>
          <w:rFonts w:hint="eastAsia" w:ascii="宋体" w:hAnsi="宋体"/>
          <w:spacing w:val="4"/>
          <w:lang w:val="en-US" w:eastAsia="zh-CN"/>
        </w:rPr>
        <w:t>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12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31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24D3FD4"/>
    <w:rsid w:val="14031C8A"/>
    <w:rsid w:val="15426E6E"/>
    <w:rsid w:val="1637765B"/>
    <w:rsid w:val="16CA1E01"/>
    <w:rsid w:val="17867B0F"/>
    <w:rsid w:val="17EE4AEB"/>
    <w:rsid w:val="1B545FEE"/>
    <w:rsid w:val="1C97580E"/>
    <w:rsid w:val="1D6B4413"/>
    <w:rsid w:val="21B34C71"/>
    <w:rsid w:val="232177A4"/>
    <w:rsid w:val="23A5330E"/>
    <w:rsid w:val="24E7295E"/>
    <w:rsid w:val="2AC20FCC"/>
    <w:rsid w:val="2ADD7BA2"/>
    <w:rsid w:val="2CDC1AC0"/>
    <w:rsid w:val="2D3D4C96"/>
    <w:rsid w:val="32290263"/>
    <w:rsid w:val="35301450"/>
    <w:rsid w:val="35621137"/>
    <w:rsid w:val="35D50D41"/>
    <w:rsid w:val="381D07B1"/>
    <w:rsid w:val="38DA4062"/>
    <w:rsid w:val="390E7A2F"/>
    <w:rsid w:val="397F68C7"/>
    <w:rsid w:val="3A17665A"/>
    <w:rsid w:val="3A393687"/>
    <w:rsid w:val="422C52A4"/>
    <w:rsid w:val="44423B20"/>
    <w:rsid w:val="47417EAC"/>
    <w:rsid w:val="47BD776D"/>
    <w:rsid w:val="48065956"/>
    <w:rsid w:val="48A41D38"/>
    <w:rsid w:val="48C4124E"/>
    <w:rsid w:val="48E3218F"/>
    <w:rsid w:val="4C5D08E0"/>
    <w:rsid w:val="4D7E2065"/>
    <w:rsid w:val="4DA97AE1"/>
    <w:rsid w:val="4E3D0637"/>
    <w:rsid w:val="4F4E0610"/>
    <w:rsid w:val="506242C6"/>
    <w:rsid w:val="50AF1DB1"/>
    <w:rsid w:val="50C24207"/>
    <w:rsid w:val="51D2485F"/>
    <w:rsid w:val="5243603D"/>
    <w:rsid w:val="53787409"/>
    <w:rsid w:val="554B45A7"/>
    <w:rsid w:val="56736D65"/>
    <w:rsid w:val="579B1531"/>
    <w:rsid w:val="5BE6753C"/>
    <w:rsid w:val="5F224A3F"/>
    <w:rsid w:val="5FE05B96"/>
    <w:rsid w:val="618C7530"/>
    <w:rsid w:val="61EF5BF1"/>
    <w:rsid w:val="648F25D9"/>
    <w:rsid w:val="68F27857"/>
    <w:rsid w:val="69B82B72"/>
    <w:rsid w:val="6A3B3969"/>
    <w:rsid w:val="6AA128A2"/>
    <w:rsid w:val="6B4C2902"/>
    <w:rsid w:val="6CFB2E8B"/>
    <w:rsid w:val="72C4531C"/>
    <w:rsid w:val="72F65641"/>
    <w:rsid w:val="74CC28AE"/>
    <w:rsid w:val="75F17B06"/>
    <w:rsid w:val="79BB4F91"/>
    <w:rsid w:val="7A2C2DDD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20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1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3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5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5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6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9</TotalTime>
  <ScaleCrop>false</ScaleCrop>
  <LinksUpToDate>false</LinksUpToDate>
  <CharactersWithSpaces>999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2020-12-31T04:51:05Z</cp:lastPrinted>
  <dcterms:modified xsi:type="dcterms:W3CDTF">2020-12-31T04:51:17Z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