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Verdana" w:hAnsi="Verdana" w:eastAsia="宋体"/>
          <w:b/>
          <w:bCs/>
          <w:szCs w:val="21"/>
          <w:lang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sz w:val="24"/>
          <w:lang w:val="en-US" w:eastAsia="zh-CN"/>
        </w:rPr>
        <w:t>项目：</w:t>
      </w: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3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1543"/>
        <w:gridCol w:w="4188"/>
        <w:gridCol w:w="996"/>
        <w:gridCol w:w="472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154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472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1543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包</w:t>
            </w: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8：空压机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 w:eastAsia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含配套冷干机，</w:t>
            </w:r>
            <w:bookmarkStart w:id="0" w:name="OLE_LINK2"/>
            <w:r>
              <w:rPr>
                <w:rFonts w:hint="eastAsia" w:ascii="宋体" w:hAnsi="宋体" w:cs="宋体"/>
                <w:b w:val="0"/>
                <w:bCs w:val="0"/>
                <w:szCs w:val="21"/>
              </w:rPr>
              <w:t>排气量≥50Nm</w:t>
            </w:r>
            <w:r>
              <w:rPr>
                <w:rFonts w:hint="eastAsia" w:ascii="宋体" w:hAnsi="宋体" w:cs="宋体"/>
                <w:b w:val="0"/>
                <w:bCs w:val="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 w:val="0"/>
                <w:bCs w:val="0"/>
                <w:szCs w:val="21"/>
              </w:rPr>
              <w:t>/min,排气压力≥0.75Mpa,永磁变频，</w:t>
            </w:r>
            <w:r>
              <w:rPr>
                <w:rFonts w:hint="eastAsia"/>
                <w:b w:val="0"/>
                <w:bCs w:val="0"/>
              </w:rPr>
              <w:t>双级压缩，一体轴传动，风冷</w:t>
            </w:r>
            <w:bookmarkEnd w:id="0"/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，配3个过滤器。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台套</w:t>
            </w:r>
          </w:p>
        </w:tc>
        <w:tc>
          <w:tcPr>
            <w:tcW w:w="472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1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配置见招标文件</w:t>
            </w:r>
          </w:p>
        </w:tc>
      </w:tr>
    </w:tbl>
    <w:p>
      <w:pPr>
        <w:overflowPunct w:val="0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50天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3.6、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10000元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</w:t>
      </w:r>
      <w:r>
        <w:rPr>
          <w:rFonts w:hint="eastAsia" w:ascii="宋体" w:hAnsi="宋体"/>
          <w:b/>
          <w:bCs/>
          <w:spacing w:val="4"/>
          <w:lang w:eastAsia="zh-CN"/>
        </w:rPr>
        <w:t>包8：空压机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项目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10000元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2021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07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</w:t>
      </w:r>
      <w:bookmarkStart w:id="1" w:name="_GoBack"/>
      <w:bookmarkEnd w:id="1"/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</w:t>
      </w:r>
      <w:r>
        <w:rPr>
          <w:rFonts w:hint="eastAsia" w:ascii="宋体" w:hAnsi="宋体"/>
          <w:b/>
          <w:color w:val="000000"/>
          <w:spacing w:val="4"/>
        </w:rPr>
        <w:t>午 1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</w:rPr>
        <w:t>电子版一份</w:t>
      </w:r>
      <w:r>
        <w:rPr>
          <w:rFonts w:hint="eastAsia" w:ascii="宋体" w:hAnsi="宋体"/>
          <w:b/>
          <w:bCs/>
          <w:spacing w:val="4"/>
          <w:lang w:eastAsia="zh-CN"/>
        </w:rPr>
        <w:t>（</w:t>
      </w:r>
      <w:r>
        <w:rPr>
          <w:rFonts w:hint="eastAsia" w:ascii="宋体" w:hAnsi="宋体"/>
          <w:b/>
          <w:bCs/>
          <w:spacing w:val="4"/>
          <w:lang w:val="en-US" w:eastAsia="zh-CN"/>
        </w:rPr>
        <w:t>U盘</w:t>
      </w:r>
      <w:r>
        <w:rPr>
          <w:rFonts w:hint="eastAsia" w:ascii="宋体" w:hAnsi="宋体"/>
          <w:b/>
          <w:bCs/>
          <w:spacing w:val="4"/>
          <w:lang w:eastAsia="zh-CN"/>
        </w:rPr>
        <w:t>）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eastAsia="zh-CN"/>
        </w:rPr>
        <w:t>温磊</w:t>
      </w:r>
      <w:r>
        <w:rPr>
          <w:rFonts w:hint="eastAsia" w:ascii="宋体" w:hAnsi="宋体"/>
          <w:spacing w:val="4"/>
        </w:rPr>
        <w:t xml:space="preserve"> 电话：0573-82586322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>
      <w:pPr>
        <w:spacing w:line="320" w:lineRule="exact"/>
        <w:ind w:firstLine="420" w:firstLineChars="200"/>
        <w:jc w:val="center"/>
        <w:rPr>
          <w:rFonts w:hint="default" w:ascii="Verdana" w:hAnsi="Verdana" w:eastAsia="宋体"/>
          <w:b/>
          <w:bCs/>
          <w:sz w:val="24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20</w:t>
      </w:r>
      <w:r>
        <w:rPr>
          <w:rFonts w:hint="eastAsia"/>
          <w:bCs/>
          <w:szCs w:val="21"/>
          <w:lang w:val="en-US" w:eastAsia="zh-CN"/>
        </w:rPr>
        <w:t>21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06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21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      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1CC4B2A"/>
    <w:rsid w:val="03D33F33"/>
    <w:rsid w:val="0B952B47"/>
    <w:rsid w:val="0BA960E6"/>
    <w:rsid w:val="0D195494"/>
    <w:rsid w:val="0EAC5E55"/>
    <w:rsid w:val="10D77A6C"/>
    <w:rsid w:val="14031C8A"/>
    <w:rsid w:val="15426E6E"/>
    <w:rsid w:val="1637765B"/>
    <w:rsid w:val="16CA1E01"/>
    <w:rsid w:val="17867B0F"/>
    <w:rsid w:val="17EE4AEB"/>
    <w:rsid w:val="18015F52"/>
    <w:rsid w:val="1C97580E"/>
    <w:rsid w:val="1D6B4413"/>
    <w:rsid w:val="1F3722D1"/>
    <w:rsid w:val="21B34C71"/>
    <w:rsid w:val="232177A4"/>
    <w:rsid w:val="23781EE3"/>
    <w:rsid w:val="23A5330E"/>
    <w:rsid w:val="24E7295E"/>
    <w:rsid w:val="2AC20FCC"/>
    <w:rsid w:val="2CDC1AC0"/>
    <w:rsid w:val="2D3D4C96"/>
    <w:rsid w:val="2E5E4AA1"/>
    <w:rsid w:val="32290263"/>
    <w:rsid w:val="35301450"/>
    <w:rsid w:val="35D50D41"/>
    <w:rsid w:val="381D07B1"/>
    <w:rsid w:val="390E7A2F"/>
    <w:rsid w:val="397F68C7"/>
    <w:rsid w:val="3A17665A"/>
    <w:rsid w:val="3A393687"/>
    <w:rsid w:val="44423B20"/>
    <w:rsid w:val="48065956"/>
    <w:rsid w:val="48A41D38"/>
    <w:rsid w:val="48C4124E"/>
    <w:rsid w:val="48E3218F"/>
    <w:rsid w:val="4C5D08E0"/>
    <w:rsid w:val="4D7E2065"/>
    <w:rsid w:val="4DA97AE1"/>
    <w:rsid w:val="4E3D0637"/>
    <w:rsid w:val="4EEC31DD"/>
    <w:rsid w:val="4F4E0610"/>
    <w:rsid w:val="506242C6"/>
    <w:rsid w:val="50C24207"/>
    <w:rsid w:val="51D2485F"/>
    <w:rsid w:val="5243603D"/>
    <w:rsid w:val="53787409"/>
    <w:rsid w:val="546F7A7B"/>
    <w:rsid w:val="554B45A7"/>
    <w:rsid w:val="56736D65"/>
    <w:rsid w:val="579B1531"/>
    <w:rsid w:val="5BE6753C"/>
    <w:rsid w:val="5F224A3F"/>
    <w:rsid w:val="5FE05B96"/>
    <w:rsid w:val="618C7530"/>
    <w:rsid w:val="61A200DA"/>
    <w:rsid w:val="61EF5BF1"/>
    <w:rsid w:val="64BF6758"/>
    <w:rsid w:val="68F27857"/>
    <w:rsid w:val="69B82B72"/>
    <w:rsid w:val="69EA5532"/>
    <w:rsid w:val="6A3B3969"/>
    <w:rsid w:val="6AA128A2"/>
    <w:rsid w:val="6B4C2902"/>
    <w:rsid w:val="6CFB2E8B"/>
    <w:rsid w:val="72C4531C"/>
    <w:rsid w:val="72F65641"/>
    <w:rsid w:val="74CC28AE"/>
    <w:rsid w:val="75F17B06"/>
    <w:rsid w:val="79BB4F91"/>
    <w:rsid w:val="7A2C2DDD"/>
    <w:rsid w:val="7B6F39EA"/>
    <w:rsid w:val="7B717F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4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19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20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31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32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3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character" w:customStyle="1" w:styleId="4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45">
    <w:name w:val="apple-tab-span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149</Words>
  <Characters>851</Characters>
  <Lines>7</Lines>
  <Paragraphs>1</Paragraphs>
  <TotalTime>1</TotalTime>
  <ScaleCrop>false</ScaleCrop>
  <LinksUpToDate>false</LinksUpToDate>
  <CharactersWithSpaces>999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　Sai</cp:lastModifiedBy>
  <cp:lastPrinted>2020-10-28T08:30:00Z</cp:lastPrinted>
  <dcterms:modified xsi:type="dcterms:W3CDTF">2021-07-13T05:31:19Z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