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9E71E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53A73E53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09358729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69EAF128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6D1F5F2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 w14:paraId="6A4A6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6B1D8D6E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 w14:paraId="30A264BE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 w14:paraId="0B60D8A0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 w14:paraId="6816C761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 w14:paraId="12EF21C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6904F93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52457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38470CD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 w14:paraId="7BDB73B8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排气管弯管机</w:t>
            </w:r>
          </w:p>
        </w:tc>
        <w:tc>
          <w:tcPr>
            <w:tcW w:w="1620" w:type="dxa"/>
            <w:noWrap w:val="0"/>
            <w:vAlign w:val="center"/>
          </w:tcPr>
          <w:p w14:paraId="7D9BC7FB"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 w14:paraId="51D4001E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</w:t>
            </w:r>
          </w:p>
        </w:tc>
        <w:tc>
          <w:tcPr>
            <w:tcW w:w="1320" w:type="dxa"/>
            <w:noWrap w:val="0"/>
            <w:vAlign w:val="center"/>
          </w:tcPr>
          <w:p w14:paraId="3832DD1A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 w14:paraId="0D71BC4B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2024-15-技改-047</w:t>
            </w:r>
          </w:p>
        </w:tc>
      </w:tr>
    </w:tbl>
    <w:p w14:paraId="1E34278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65B64AF6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45自然天内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2D8173BC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嘉兴工厂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CB555E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79A32C46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26766CD4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182122D3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7CE1932B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746EB42F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4BF537B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 w14:paraId="40AC481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029060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保证金人民币0.5万元整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支付时请注明：排气管弯管机项目保证金人民币0.5万元整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4E1673D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141B7412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3D39E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29808814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26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8950C2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 w14:paraId="5786D04F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6417A8C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4F822B99">
      <w:pPr>
        <w:overflowPunct w:val="0"/>
        <w:jc w:val="left"/>
        <w:rPr>
          <w:rFonts w:hint="eastAsia" w:ascii="宋体" w:hAnsi="宋体"/>
          <w:spacing w:val="4"/>
        </w:rPr>
      </w:pPr>
    </w:p>
    <w:p w14:paraId="7997A244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5BD55052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38051132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Cs/>
          <w:szCs w:val="21"/>
          <w:highlight w:val="none"/>
          <w:lang w:val="en-US" w:eastAsia="zh-CN"/>
        </w:rPr>
        <w:t xml:space="preserve"> </w:t>
      </w:r>
      <w:r>
        <w:rPr>
          <w:rFonts w:hint="eastAsia"/>
          <w:bCs/>
          <w:szCs w:val="21"/>
          <w:highlight w:val="none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bookmarkStart w:id="0" w:name="_GoBack"/>
      <w:bookmarkEnd w:id="0"/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06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19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AD599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20D443A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E5833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E27A5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515BEE95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0D19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MWUxMDZmZWU4ODY2NmVjYTNlNmI1ZWQwNzQxOT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CF056C"/>
    <w:rsid w:val="1C97580E"/>
    <w:rsid w:val="1E2C3F6B"/>
    <w:rsid w:val="1E6F2058"/>
    <w:rsid w:val="20943C19"/>
    <w:rsid w:val="213A031C"/>
    <w:rsid w:val="21B34C71"/>
    <w:rsid w:val="223F63FF"/>
    <w:rsid w:val="22761CFB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A7B19FF"/>
    <w:rsid w:val="3B635284"/>
    <w:rsid w:val="41E77DC5"/>
    <w:rsid w:val="443E410C"/>
    <w:rsid w:val="47037D88"/>
    <w:rsid w:val="48C4124E"/>
    <w:rsid w:val="4A0C2D29"/>
    <w:rsid w:val="4A396B13"/>
    <w:rsid w:val="4AB77841"/>
    <w:rsid w:val="4C5D08E0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35760E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396EDB"/>
    <w:rsid w:val="6CFB2E8B"/>
    <w:rsid w:val="6DF86CE6"/>
    <w:rsid w:val="6E7257A7"/>
    <w:rsid w:val="70C0311F"/>
    <w:rsid w:val="72A61710"/>
    <w:rsid w:val="75692E7B"/>
    <w:rsid w:val="75F17B06"/>
    <w:rsid w:val="761F33C1"/>
    <w:rsid w:val="774E77F3"/>
    <w:rsid w:val="79565059"/>
    <w:rsid w:val="7B6F39EA"/>
    <w:rsid w:val="7B717FCC"/>
    <w:rsid w:val="7CE6662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803</Words>
  <Characters>906</Characters>
  <Lines>7</Lines>
  <Paragraphs>1</Paragraphs>
  <TotalTime>0</TotalTime>
  <ScaleCrop>false</ScaleCrop>
  <LinksUpToDate>false</LinksUpToDate>
  <CharactersWithSpaces>1075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匿名用户</cp:lastModifiedBy>
  <cp:lastPrinted>2022-09-30T06:25:00Z</cp:lastPrinted>
  <dcterms:modified xsi:type="dcterms:W3CDTF">2024-06-19T07:46:16Z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8860A76433EA4829985601555C7A0A68</vt:lpwstr>
  </property>
</Properties>
</file>