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default" w:ascii="宋体" w:hAnsi="宋体" w:eastAsia="宋体" w:cs="宋体"/>
          <w:b/>
          <w:spacing w:val="4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spacing w:val="4"/>
          <w:sz w:val="21"/>
          <w:szCs w:val="21"/>
        </w:rPr>
        <w:t>1、招标内容：</w:t>
      </w:r>
      <w:r>
        <w:rPr>
          <w:rFonts w:hint="eastAsia" w:ascii="宋体" w:hAnsi="宋体" w:cs="宋体"/>
          <w:b/>
          <w:spacing w:val="4"/>
          <w:sz w:val="21"/>
          <w:szCs w:val="21"/>
          <w:lang w:eastAsia="zh-CN"/>
        </w:rPr>
        <w:t>冰箱型式试验装置项目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sz w:val="21"/>
          <w:szCs w:val="21"/>
          <w:shd w:val="clear" w:color="auto" w:fill="FFFFFF"/>
        </w:rPr>
        <w:t>1.1</w:t>
      </w:r>
      <w:r>
        <w:rPr>
          <w:rFonts w:hint="eastAsia"/>
          <w:b/>
          <w:color w:val="000000"/>
          <w:sz w:val="21"/>
          <w:szCs w:val="21"/>
          <w:shd w:val="clear" w:color="auto" w:fill="FFFFFF"/>
        </w:rPr>
        <w:t>、</w:t>
      </w:r>
      <w:r>
        <w:rPr>
          <w:rFonts w:hint="eastAsia"/>
          <w:b/>
          <w:color w:val="000000"/>
          <w:sz w:val="21"/>
          <w:szCs w:val="21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1"/>
          <w:szCs w:val="21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06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329"/>
        <w:gridCol w:w="1757"/>
        <w:gridCol w:w="840"/>
        <w:gridCol w:w="784"/>
        <w:gridCol w:w="1892"/>
        <w:gridCol w:w="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32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标书编号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32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冰箱型式试验装置项目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2间合计12工位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2024-15-技改-064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90天内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overflowPunct w:val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1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万元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支付时请注明：冰箱型式试验装置项目投标保证金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万元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</w:t>
      </w:r>
    </w:p>
    <w:p>
      <w:pPr>
        <w:overflowPunct w:val="0"/>
        <w:rPr>
          <w:rFonts w:hint="eastAsia" w:ascii="宋体" w:hAnsi="宋体"/>
          <w:b w:val="0"/>
          <w:bCs w:val="0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 w:val="0"/>
          <w:spacing w:val="4"/>
        </w:rPr>
        <w:t>.1、 投标截止日期：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bCs/>
          <w:color w:val="000000"/>
          <w:spacing w:val="4"/>
        </w:rPr>
        <w:t>年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09</w:t>
      </w:r>
      <w:r>
        <w:rPr>
          <w:rFonts w:hint="eastAsia" w:ascii="宋体" w:hAnsi="宋体"/>
          <w:b/>
          <w:bCs/>
          <w:color w:val="000000"/>
          <w:spacing w:val="4"/>
        </w:rPr>
        <w:t>月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11</w:t>
      </w:r>
      <w:r>
        <w:rPr>
          <w:rFonts w:hint="eastAsia" w:ascii="宋体" w:hAnsi="宋体"/>
          <w:b/>
          <w:bCs/>
          <w:color w:val="000000"/>
          <w:spacing w:val="4"/>
        </w:rPr>
        <w:t>日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bCs/>
          <w:color w:val="000000"/>
          <w:spacing w:val="4"/>
        </w:rPr>
        <w:t>：30</w:t>
      </w:r>
      <w:r>
        <w:rPr>
          <w:rFonts w:hint="eastAsia" w:ascii="宋体" w:hAnsi="宋体"/>
          <w:b/>
          <w:bCs/>
          <w:spacing w:val="4"/>
        </w:rPr>
        <w:t>（北京时间）</w:t>
      </w:r>
      <w:r>
        <w:rPr>
          <w:rFonts w:hint="eastAsia" w:ascii="宋体" w:hAnsi="宋体"/>
          <w:b w:val="0"/>
          <w:bCs w:val="0"/>
          <w:spacing w:val="4"/>
        </w:rPr>
        <w:t>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 w:val="0"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快递方式必须在外包装上明显注明为标书和投标单位名称，以免误拆和废标</w:t>
      </w:r>
      <w:r>
        <w:rPr>
          <w:rFonts w:hint="eastAsia" w:ascii="宋体" w:hAnsi="宋体"/>
          <w:b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投标地</w:t>
      </w:r>
      <w:r>
        <w:rPr>
          <w:rFonts w:hint="eastAsia" w:ascii="宋体" w:hAnsi="宋体"/>
          <w:spacing w:val="4"/>
        </w:rPr>
        <w:t>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09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05</w:t>
      </w:r>
      <w:bookmarkStart w:id="0" w:name="_GoBack"/>
      <w:bookmarkEnd w:id="0"/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A15298"/>
    <w:rsid w:val="06BB2083"/>
    <w:rsid w:val="097B1C1B"/>
    <w:rsid w:val="0B952B47"/>
    <w:rsid w:val="0D195494"/>
    <w:rsid w:val="11630831"/>
    <w:rsid w:val="13083A13"/>
    <w:rsid w:val="14031C8A"/>
    <w:rsid w:val="15426E6E"/>
    <w:rsid w:val="15813164"/>
    <w:rsid w:val="16105FB0"/>
    <w:rsid w:val="17123F41"/>
    <w:rsid w:val="196B7D6D"/>
    <w:rsid w:val="1BA82F87"/>
    <w:rsid w:val="1C97580E"/>
    <w:rsid w:val="1E6F2058"/>
    <w:rsid w:val="21B34C71"/>
    <w:rsid w:val="24E7295E"/>
    <w:rsid w:val="278307A4"/>
    <w:rsid w:val="2A631EB2"/>
    <w:rsid w:val="2CDC1AC0"/>
    <w:rsid w:val="2E2027C8"/>
    <w:rsid w:val="2F3119B8"/>
    <w:rsid w:val="32290263"/>
    <w:rsid w:val="32AD02E2"/>
    <w:rsid w:val="35301450"/>
    <w:rsid w:val="35D50D41"/>
    <w:rsid w:val="390E7A2F"/>
    <w:rsid w:val="397F68C7"/>
    <w:rsid w:val="3A393687"/>
    <w:rsid w:val="3B635284"/>
    <w:rsid w:val="3B7E153D"/>
    <w:rsid w:val="443E410C"/>
    <w:rsid w:val="452C144F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7C46F38"/>
    <w:rsid w:val="5BE6753C"/>
    <w:rsid w:val="5C540530"/>
    <w:rsid w:val="5C642943"/>
    <w:rsid w:val="5DBB2ECC"/>
    <w:rsid w:val="5F224A3F"/>
    <w:rsid w:val="5FE05B96"/>
    <w:rsid w:val="603229EC"/>
    <w:rsid w:val="603434C2"/>
    <w:rsid w:val="60686127"/>
    <w:rsid w:val="64F452D1"/>
    <w:rsid w:val="6608235F"/>
    <w:rsid w:val="698F2F63"/>
    <w:rsid w:val="69B82B72"/>
    <w:rsid w:val="6AA128A2"/>
    <w:rsid w:val="6BF552A0"/>
    <w:rsid w:val="6CFB2E8B"/>
    <w:rsid w:val="70972195"/>
    <w:rsid w:val="710F7D4C"/>
    <w:rsid w:val="75692E7B"/>
    <w:rsid w:val="75F17B06"/>
    <w:rsid w:val="78A624B4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831</Words>
  <Characters>933</Characters>
  <Lines>7</Lines>
  <Paragraphs>1</Paragraphs>
  <TotalTime>1</TotalTime>
  <ScaleCrop>false</ScaleCrop>
  <LinksUpToDate>false</LinksUpToDate>
  <CharactersWithSpaces>1130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2024-09-05T05:34:17Z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