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0928BB" w14:textId="77777777" w:rsidR="00CB24AC" w:rsidRDefault="00CB24AC">
      <w:pPr>
        <w:jc w:val="center"/>
        <w:rPr>
          <w:rFonts w:ascii="宋体"/>
          <w:b/>
          <w:kern w:val="0"/>
          <w:sz w:val="44"/>
          <w:szCs w:val="44"/>
        </w:rPr>
      </w:pPr>
    </w:p>
    <w:p w14:paraId="0E6C4BAE" w14:textId="77777777" w:rsidR="00CB24AC" w:rsidRDefault="00CB24AC">
      <w:pPr>
        <w:jc w:val="center"/>
        <w:rPr>
          <w:rFonts w:ascii="宋体"/>
          <w:b/>
          <w:kern w:val="0"/>
          <w:sz w:val="44"/>
          <w:szCs w:val="44"/>
        </w:rPr>
      </w:pPr>
    </w:p>
    <w:p w14:paraId="6B9FF919" w14:textId="77777777" w:rsidR="00CB24AC" w:rsidRDefault="00310106">
      <w:pPr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14:paraId="73241855" w14:textId="77777777" w:rsidR="00CB24AC" w:rsidRDefault="00CB24AC">
      <w:pPr>
        <w:jc w:val="center"/>
        <w:rPr>
          <w:rFonts w:ascii="宋体"/>
          <w:b/>
          <w:kern w:val="0"/>
          <w:sz w:val="36"/>
          <w:szCs w:val="20"/>
        </w:rPr>
      </w:pPr>
    </w:p>
    <w:p w14:paraId="4AC67694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3ABFF5CA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7145210B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04119AF6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proofErr w:type="gramStart"/>
      <w:r>
        <w:rPr>
          <w:rFonts w:ascii="黑体" w:eastAsia="黑体" w:hAnsi="宋体" w:hint="eastAsia"/>
          <w:b/>
          <w:bCs/>
          <w:sz w:val="44"/>
        </w:rPr>
        <w:t>询</w:t>
      </w:r>
      <w:proofErr w:type="gramEnd"/>
    </w:p>
    <w:p w14:paraId="32727B80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6CF8B6D0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价</w:t>
      </w:r>
    </w:p>
    <w:p w14:paraId="1C8A372F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7D73D605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文</w:t>
      </w:r>
    </w:p>
    <w:p w14:paraId="5FE676C0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2766842F" w14:textId="77777777" w:rsidR="00CB24AC" w:rsidRDefault="00310106">
      <w:pPr>
        <w:jc w:val="center"/>
        <w:rPr>
          <w:rFonts w:ascii="黑体" w:eastAsia="黑体" w:hAnsi="宋体"/>
          <w:b/>
          <w:bCs/>
          <w:sz w:val="44"/>
        </w:rPr>
      </w:pPr>
      <w:r>
        <w:rPr>
          <w:rFonts w:ascii="黑体" w:eastAsia="黑体" w:hAnsi="宋体" w:hint="eastAsia"/>
          <w:b/>
          <w:bCs/>
          <w:sz w:val="44"/>
        </w:rPr>
        <w:t>件</w:t>
      </w:r>
    </w:p>
    <w:p w14:paraId="22E9D026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7EE309CF" w14:textId="77777777" w:rsidR="00CB24AC" w:rsidRDefault="00CB24AC">
      <w:pPr>
        <w:jc w:val="center"/>
        <w:rPr>
          <w:rFonts w:ascii="黑体" w:eastAsia="黑体" w:hAnsi="宋体"/>
          <w:b/>
          <w:bCs/>
          <w:sz w:val="44"/>
        </w:rPr>
      </w:pPr>
    </w:p>
    <w:p w14:paraId="66FC3964" w14:textId="77777777" w:rsidR="00CB24AC" w:rsidRDefault="00CB24AC">
      <w:pPr>
        <w:jc w:val="center"/>
        <w:rPr>
          <w:rFonts w:ascii="黑体" w:eastAsia="黑体" w:hAnsi="宋体"/>
          <w:b/>
          <w:bCs/>
          <w:sz w:val="30"/>
        </w:rPr>
      </w:pPr>
    </w:p>
    <w:p w14:paraId="7532A072" w14:textId="77777777" w:rsidR="00CB24AC" w:rsidRDefault="00CB24AC">
      <w:pPr>
        <w:jc w:val="center"/>
        <w:rPr>
          <w:rFonts w:ascii="黑体" w:eastAsia="黑体" w:hAnsi="宋体"/>
          <w:b/>
          <w:bCs/>
          <w:sz w:val="30"/>
        </w:rPr>
      </w:pPr>
    </w:p>
    <w:p w14:paraId="32421D91" w14:textId="77777777" w:rsidR="00CB24AC" w:rsidRDefault="00310106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14:paraId="2D7509BC" w14:textId="77777777" w:rsidR="00CB24AC" w:rsidRDefault="00CB24AC">
      <w:pPr>
        <w:jc w:val="center"/>
        <w:rPr>
          <w:rFonts w:ascii="宋体" w:hAnsi="宋体"/>
          <w:b/>
          <w:bCs/>
          <w:sz w:val="30"/>
        </w:rPr>
      </w:pPr>
    </w:p>
    <w:p w14:paraId="7E0344C3" w14:textId="77777777" w:rsidR="00CB24AC" w:rsidRDefault="00CB24AC">
      <w:pPr>
        <w:jc w:val="center"/>
        <w:rPr>
          <w:rFonts w:ascii="宋体" w:hAnsi="宋体"/>
          <w:sz w:val="24"/>
        </w:rPr>
      </w:pPr>
    </w:p>
    <w:p w14:paraId="5E71FA61" w14:textId="77777777" w:rsidR="00CB24AC" w:rsidRDefault="00CB24AC">
      <w:pPr>
        <w:jc w:val="center"/>
        <w:rPr>
          <w:rFonts w:ascii="宋体" w:hAnsi="宋体"/>
          <w:sz w:val="24"/>
        </w:rPr>
      </w:pPr>
    </w:p>
    <w:p w14:paraId="559F39B9" w14:textId="77777777" w:rsidR="00CB24AC" w:rsidRDefault="00CB24AC">
      <w:pPr>
        <w:spacing w:line="480" w:lineRule="exact"/>
        <w:jc w:val="center"/>
        <w:rPr>
          <w:rFonts w:ascii="宋体" w:hAnsi="宋体"/>
          <w:b/>
          <w:sz w:val="28"/>
          <w:szCs w:val="28"/>
        </w:rPr>
      </w:pPr>
    </w:p>
    <w:p w14:paraId="587649EB" w14:textId="77777777" w:rsidR="00CB24AC" w:rsidRDefault="00310106">
      <w:pPr>
        <w:spacing w:line="48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第一章  综合说明</w:t>
      </w:r>
    </w:p>
    <w:p w14:paraId="4CFEA2CC" w14:textId="0BCB0157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1.1</w:t>
      </w:r>
      <w:r w:rsidR="0084313B">
        <w:rPr>
          <w:rFonts w:ascii="宋体" w:hAnsi="宋体" w:hint="eastAsia"/>
          <w:b/>
          <w:bCs/>
          <w:sz w:val="28"/>
          <w:szCs w:val="28"/>
        </w:rPr>
        <w:t>项目</w:t>
      </w:r>
      <w:r>
        <w:rPr>
          <w:rFonts w:ascii="宋体" w:hAnsi="宋体" w:hint="eastAsia"/>
          <w:b/>
          <w:bCs/>
          <w:sz w:val="28"/>
          <w:szCs w:val="28"/>
        </w:rPr>
        <w:t>名称</w:t>
      </w:r>
    </w:p>
    <w:p w14:paraId="5FB85190" w14:textId="02876AD8" w:rsidR="00CB24AC" w:rsidRDefault="00115F45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</w:t>
      </w:r>
      <w:r w:rsidR="00BB023B">
        <w:rPr>
          <w:rFonts w:ascii="宋体" w:hAnsi="宋体"/>
          <w:sz w:val="28"/>
          <w:szCs w:val="28"/>
        </w:rPr>
        <w:t>6</w:t>
      </w:r>
      <w:r w:rsidR="00170BDF">
        <w:rPr>
          <w:rFonts w:ascii="宋体" w:hAnsi="宋体" w:hint="eastAsia"/>
          <w:sz w:val="28"/>
          <w:szCs w:val="28"/>
        </w:rPr>
        <w:t>年度基建维修零星项目（</w:t>
      </w:r>
      <w:r w:rsidR="00BB023B">
        <w:rPr>
          <w:rFonts w:ascii="宋体" w:hAnsi="宋体" w:hint="eastAsia"/>
          <w:sz w:val="28"/>
          <w:szCs w:val="28"/>
        </w:rPr>
        <w:t>二</w:t>
      </w:r>
      <w:r w:rsidRPr="00115F45">
        <w:rPr>
          <w:rFonts w:ascii="宋体" w:hAnsi="宋体" w:hint="eastAsia"/>
          <w:sz w:val="28"/>
          <w:szCs w:val="28"/>
        </w:rPr>
        <w:t>）</w:t>
      </w:r>
    </w:p>
    <w:p w14:paraId="3D1DD8E7" w14:textId="77777777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2</w:t>
      </w:r>
      <w:r>
        <w:rPr>
          <w:rFonts w:ascii="宋体" w:hAnsi="宋体" w:hint="eastAsia"/>
          <w:b/>
          <w:bCs/>
          <w:sz w:val="28"/>
          <w:szCs w:val="28"/>
        </w:rPr>
        <w:t>采购人</w:t>
      </w:r>
    </w:p>
    <w:p w14:paraId="3D16FCB8" w14:textId="77777777" w:rsidR="00CB24AC" w:rsidRDefault="00310106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加西贝拉压缩机有限公司</w:t>
      </w:r>
    </w:p>
    <w:p w14:paraId="35EA00C7" w14:textId="54715126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3</w:t>
      </w:r>
      <w:r w:rsidR="0084313B">
        <w:rPr>
          <w:rFonts w:ascii="宋体" w:hAnsi="宋体" w:hint="eastAsia"/>
          <w:b/>
          <w:bCs/>
          <w:sz w:val="28"/>
          <w:szCs w:val="28"/>
        </w:rPr>
        <w:t>项目</w:t>
      </w:r>
      <w:r>
        <w:rPr>
          <w:rFonts w:ascii="宋体" w:hAnsi="宋体" w:hint="eastAsia"/>
          <w:b/>
          <w:bCs/>
          <w:sz w:val="28"/>
          <w:szCs w:val="28"/>
        </w:rPr>
        <w:t>地址</w:t>
      </w:r>
    </w:p>
    <w:p w14:paraId="45B40847" w14:textId="77777777" w:rsidR="007A0599" w:rsidRDefault="007A0599">
      <w:pPr>
        <w:spacing w:line="440" w:lineRule="exact"/>
        <w:rPr>
          <w:rFonts w:ascii="宋体" w:hAnsi="宋体"/>
          <w:sz w:val="28"/>
          <w:szCs w:val="28"/>
        </w:rPr>
      </w:pPr>
      <w:r w:rsidRPr="0025494D">
        <w:rPr>
          <w:rFonts w:ascii="宋体" w:hAnsi="宋体" w:hint="eastAsia"/>
          <w:sz w:val="28"/>
          <w:szCs w:val="28"/>
        </w:rPr>
        <w:t>加西贝拉压缩机有限公司一厂、二厂、三厂、</w:t>
      </w:r>
      <w:r>
        <w:rPr>
          <w:rFonts w:ascii="宋体" w:hAnsi="宋体" w:hint="eastAsia"/>
          <w:sz w:val="28"/>
          <w:szCs w:val="28"/>
        </w:rPr>
        <w:t>四厂、市区洪兴西路</w:t>
      </w:r>
      <w:r w:rsidRPr="0025494D">
        <w:rPr>
          <w:rFonts w:ascii="宋体" w:hAnsi="宋体" w:hint="eastAsia"/>
          <w:sz w:val="28"/>
          <w:szCs w:val="28"/>
        </w:rPr>
        <w:t>大楼、市区中波苑及出租房、仓库等</w:t>
      </w:r>
      <w:r>
        <w:rPr>
          <w:rFonts w:ascii="宋体" w:hAnsi="宋体" w:hint="eastAsia"/>
          <w:sz w:val="28"/>
          <w:szCs w:val="28"/>
        </w:rPr>
        <w:t>。</w:t>
      </w:r>
    </w:p>
    <w:p w14:paraId="6267AD77" w14:textId="293A895A" w:rsidR="00CB24AC" w:rsidRDefault="00310106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</w:t>
      </w:r>
      <w:r>
        <w:rPr>
          <w:rFonts w:ascii="宋体" w:hAnsi="宋体"/>
          <w:b/>
          <w:bCs/>
          <w:sz w:val="28"/>
          <w:szCs w:val="28"/>
        </w:rPr>
        <w:t>4</w:t>
      </w:r>
      <w:r>
        <w:rPr>
          <w:rFonts w:ascii="宋体" w:hAnsi="宋体" w:hint="eastAsia"/>
          <w:b/>
          <w:bCs/>
          <w:sz w:val="28"/>
          <w:szCs w:val="28"/>
        </w:rPr>
        <w:t>采购内容</w:t>
      </w:r>
    </w:p>
    <w:p w14:paraId="5F981DE3" w14:textId="0D7E551C" w:rsidR="00B52623" w:rsidRDefault="00B52623" w:rsidP="00B52623">
      <w:pPr>
        <w:spacing w:line="460" w:lineRule="exact"/>
        <w:rPr>
          <w:rFonts w:ascii="宋体" w:hAnsi="宋体"/>
          <w:sz w:val="28"/>
          <w:szCs w:val="28"/>
        </w:rPr>
      </w:pPr>
      <w:r w:rsidRPr="00B52623">
        <w:rPr>
          <w:rFonts w:ascii="宋体" w:hAnsi="宋体" w:hint="eastAsia"/>
          <w:sz w:val="28"/>
          <w:szCs w:val="28"/>
        </w:rPr>
        <w:t>1、高空作业，原破损结构胶清除、</w:t>
      </w:r>
      <w:proofErr w:type="gramStart"/>
      <w:r w:rsidRPr="00B52623">
        <w:rPr>
          <w:rFonts w:ascii="宋体" w:hAnsi="宋体" w:hint="eastAsia"/>
          <w:sz w:val="28"/>
          <w:szCs w:val="28"/>
        </w:rPr>
        <w:t>重新打胶施工</w:t>
      </w:r>
      <w:proofErr w:type="gramEnd"/>
      <w:r w:rsidRPr="00B52623">
        <w:rPr>
          <w:rFonts w:ascii="宋体" w:hAnsi="宋体" w:hint="eastAsia"/>
          <w:sz w:val="28"/>
          <w:szCs w:val="28"/>
        </w:rPr>
        <w:t>，原混凝土装饰条破损维修，含防水、防漏处理等内容；</w:t>
      </w:r>
    </w:p>
    <w:p w14:paraId="7A0552CD" w14:textId="24C92233" w:rsidR="00B52623" w:rsidRDefault="006221CC" w:rsidP="00B52623"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</w:t>
      </w:r>
      <w:r w:rsidR="00667A2B">
        <w:rPr>
          <w:rFonts w:ascii="宋体" w:hAnsi="宋体" w:hint="eastAsia"/>
          <w:sz w:val="28"/>
          <w:szCs w:val="28"/>
        </w:rPr>
        <w:t>车间</w:t>
      </w:r>
      <w:r w:rsidR="00667A2B" w:rsidRPr="00667A2B">
        <w:rPr>
          <w:rFonts w:ascii="宋体" w:hAnsi="宋体" w:hint="eastAsia"/>
          <w:sz w:val="28"/>
          <w:szCs w:val="28"/>
        </w:rPr>
        <w:t>地面</w:t>
      </w:r>
      <w:r w:rsidR="00EB3E74">
        <w:rPr>
          <w:rFonts w:ascii="宋体" w:hAnsi="宋体" w:hint="eastAsia"/>
          <w:sz w:val="28"/>
          <w:szCs w:val="28"/>
        </w:rPr>
        <w:t>清理，</w:t>
      </w:r>
      <w:r w:rsidR="00667A2B" w:rsidRPr="00667A2B">
        <w:rPr>
          <w:rFonts w:ascii="宋体" w:hAnsi="宋体" w:hint="eastAsia"/>
          <w:sz w:val="28"/>
          <w:szCs w:val="28"/>
        </w:rPr>
        <w:t>翻新打磨</w:t>
      </w:r>
      <w:r w:rsidR="00667A2B">
        <w:rPr>
          <w:rFonts w:ascii="宋体" w:hAnsi="宋体" w:hint="eastAsia"/>
          <w:sz w:val="28"/>
          <w:szCs w:val="28"/>
        </w:rPr>
        <w:t>，</w:t>
      </w:r>
      <w:r w:rsidR="00667A2B" w:rsidRPr="00667A2B">
        <w:rPr>
          <w:rFonts w:ascii="宋体" w:hAnsi="宋体" w:hint="eastAsia"/>
          <w:sz w:val="28"/>
          <w:szCs w:val="28"/>
        </w:rPr>
        <w:t>固化抛光</w:t>
      </w:r>
      <w:r w:rsidR="00B52623" w:rsidRPr="00B52623">
        <w:rPr>
          <w:rFonts w:ascii="宋体" w:hAnsi="宋体" w:hint="eastAsia"/>
          <w:sz w:val="28"/>
          <w:szCs w:val="28"/>
        </w:rPr>
        <w:t>。</w:t>
      </w:r>
    </w:p>
    <w:p w14:paraId="68A47A4A" w14:textId="54B6F495" w:rsidR="00CB24AC" w:rsidRPr="00DA4CE0" w:rsidRDefault="00310106" w:rsidP="00B52623"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1</w:t>
      </w:r>
      <w:r>
        <w:rPr>
          <w:rFonts w:ascii="宋体" w:hAnsi="宋体" w:hint="eastAsia"/>
          <w:b/>
          <w:sz w:val="28"/>
          <w:szCs w:val="28"/>
        </w:rPr>
        <w:t>.</w:t>
      </w:r>
      <w:r>
        <w:rPr>
          <w:rFonts w:ascii="宋体" w:hAnsi="宋体"/>
          <w:b/>
          <w:sz w:val="28"/>
          <w:szCs w:val="28"/>
        </w:rPr>
        <w:t>5</w:t>
      </w:r>
      <w:r>
        <w:rPr>
          <w:rFonts w:ascii="宋体" w:hAnsi="宋体" w:hint="eastAsia"/>
          <w:b/>
          <w:sz w:val="28"/>
          <w:szCs w:val="28"/>
        </w:rPr>
        <w:t>施工</w:t>
      </w:r>
      <w:r w:rsidR="00DA4CE0">
        <w:rPr>
          <w:rFonts w:ascii="宋体" w:hAnsi="宋体" w:hint="eastAsia"/>
          <w:b/>
          <w:sz w:val="28"/>
          <w:szCs w:val="28"/>
        </w:rPr>
        <w:t>周期：</w:t>
      </w:r>
      <w:r w:rsidR="00DA4CE0" w:rsidRPr="0025494D">
        <w:rPr>
          <w:rFonts w:ascii="宋体" w:hAnsi="宋体" w:hint="eastAsia"/>
          <w:sz w:val="28"/>
          <w:szCs w:val="28"/>
        </w:rPr>
        <w:t>20</w:t>
      </w:r>
      <w:r w:rsidR="00DA4CE0">
        <w:rPr>
          <w:rFonts w:ascii="宋体" w:hAnsi="宋体" w:hint="eastAsia"/>
          <w:sz w:val="28"/>
          <w:szCs w:val="28"/>
        </w:rPr>
        <w:t>2</w:t>
      </w:r>
      <w:r w:rsidR="00BB023B">
        <w:rPr>
          <w:rFonts w:ascii="宋体" w:hAnsi="宋体"/>
          <w:sz w:val="28"/>
          <w:szCs w:val="28"/>
        </w:rPr>
        <w:t>6</w:t>
      </w:r>
      <w:r w:rsidR="00DA4CE0" w:rsidRPr="0025494D">
        <w:rPr>
          <w:rFonts w:ascii="宋体" w:hAnsi="宋体" w:hint="eastAsia"/>
          <w:sz w:val="28"/>
          <w:szCs w:val="28"/>
        </w:rPr>
        <w:t>年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月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日起至20</w:t>
      </w:r>
      <w:r w:rsidR="00DA4CE0">
        <w:rPr>
          <w:rFonts w:ascii="宋体" w:hAnsi="宋体" w:hint="eastAsia"/>
          <w:sz w:val="28"/>
          <w:szCs w:val="28"/>
        </w:rPr>
        <w:t>2</w:t>
      </w:r>
      <w:r w:rsidR="00BB023B">
        <w:rPr>
          <w:rFonts w:ascii="宋体" w:hAnsi="宋体"/>
          <w:sz w:val="28"/>
          <w:szCs w:val="28"/>
        </w:rPr>
        <w:t>6</w:t>
      </w:r>
      <w:r w:rsidR="00DA4CE0" w:rsidRPr="0025494D">
        <w:rPr>
          <w:rFonts w:ascii="宋体" w:hAnsi="宋体" w:hint="eastAsia"/>
          <w:sz w:val="28"/>
          <w:szCs w:val="28"/>
        </w:rPr>
        <w:t>年</w:t>
      </w:r>
      <w:r w:rsidR="00DA4CE0">
        <w:rPr>
          <w:rFonts w:ascii="宋体" w:hAnsi="宋体" w:hint="eastAsia"/>
          <w:sz w:val="28"/>
          <w:szCs w:val="28"/>
        </w:rPr>
        <w:t>1</w:t>
      </w:r>
      <w:r w:rsidR="00DA4CE0">
        <w:rPr>
          <w:rFonts w:ascii="宋体" w:hAnsi="宋体"/>
          <w:sz w:val="28"/>
          <w:szCs w:val="28"/>
        </w:rPr>
        <w:t>2</w:t>
      </w:r>
      <w:r w:rsidR="00DA4CE0" w:rsidRPr="0025494D">
        <w:rPr>
          <w:rFonts w:ascii="宋体" w:hAnsi="宋体" w:hint="eastAsia"/>
          <w:sz w:val="28"/>
          <w:szCs w:val="28"/>
        </w:rPr>
        <w:t>月</w:t>
      </w:r>
      <w:r w:rsidR="00DA4CE0">
        <w:rPr>
          <w:rFonts w:ascii="宋体" w:hAnsi="宋体" w:hint="eastAsia"/>
          <w:sz w:val="28"/>
          <w:szCs w:val="28"/>
        </w:rPr>
        <w:t>3</w:t>
      </w:r>
      <w:r w:rsidR="00DA4CE0">
        <w:rPr>
          <w:rFonts w:ascii="宋体" w:hAnsi="宋体"/>
          <w:sz w:val="28"/>
          <w:szCs w:val="28"/>
        </w:rPr>
        <w:t>1</w:t>
      </w:r>
      <w:r w:rsidR="00DA4CE0" w:rsidRPr="0025494D">
        <w:rPr>
          <w:rFonts w:ascii="宋体" w:hAnsi="宋体" w:hint="eastAsia"/>
          <w:sz w:val="28"/>
          <w:szCs w:val="28"/>
        </w:rPr>
        <w:t>日止。</w:t>
      </w:r>
    </w:p>
    <w:p w14:paraId="08F456CE" w14:textId="77777777" w:rsidR="00CB24AC" w:rsidRDefault="00CB24AC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14:paraId="20B2E239" w14:textId="77777777" w:rsidR="00CB24AC" w:rsidRDefault="00310106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第二章  报价说明</w:t>
      </w:r>
    </w:p>
    <w:p w14:paraId="099D5FD4" w14:textId="77777777" w:rsidR="00CB24AC" w:rsidRDefault="00310106">
      <w:pPr>
        <w:spacing w:line="44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2.1日程安排</w:t>
      </w:r>
    </w:p>
    <w:p w14:paraId="3DA01583" w14:textId="77777777" w:rsidR="00E616F1" w:rsidRDefault="00E616F1" w:rsidP="00E616F1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2.1.1报名截止：</w:t>
      </w:r>
      <w:r>
        <w:rPr>
          <w:rFonts w:ascii="宋体" w:hAnsi="宋体" w:hint="eastAsia"/>
          <w:color w:val="000000" w:themeColor="text1"/>
          <w:sz w:val="28"/>
          <w:szCs w:val="28"/>
        </w:rPr>
        <w:t>202</w:t>
      </w:r>
      <w:r>
        <w:rPr>
          <w:rFonts w:ascii="宋体" w:hAnsi="宋体"/>
          <w:color w:val="000000" w:themeColor="text1"/>
          <w:sz w:val="28"/>
          <w:szCs w:val="28"/>
        </w:rPr>
        <w:t>5</w:t>
      </w:r>
      <w:r>
        <w:rPr>
          <w:rFonts w:ascii="宋体" w:hAnsi="宋体" w:hint="eastAsia"/>
          <w:color w:val="000000" w:themeColor="text1"/>
          <w:sz w:val="28"/>
          <w:szCs w:val="28"/>
        </w:rPr>
        <w:t>年</w:t>
      </w:r>
      <w:r>
        <w:rPr>
          <w:rFonts w:ascii="宋体" w:hAnsi="宋体"/>
          <w:color w:val="000000" w:themeColor="text1"/>
          <w:sz w:val="28"/>
          <w:szCs w:val="28"/>
        </w:rPr>
        <w:t>12</w:t>
      </w:r>
      <w:r>
        <w:rPr>
          <w:rFonts w:ascii="宋体" w:hAnsi="宋体" w:hint="eastAsia"/>
          <w:color w:val="000000" w:themeColor="text1"/>
          <w:sz w:val="28"/>
          <w:szCs w:val="28"/>
        </w:rPr>
        <w:t>月</w:t>
      </w:r>
      <w:r>
        <w:rPr>
          <w:rFonts w:ascii="宋体" w:hAnsi="宋体"/>
          <w:color w:val="000000" w:themeColor="text1"/>
          <w:sz w:val="28"/>
          <w:szCs w:val="28"/>
        </w:rPr>
        <w:t>15</w:t>
      </w:r>
      <w:r>
        <w:rPr>
          <w:rFonts w:ascii="宋体" w:hAnsi="宋体" w:hint="eastAsia"/>
          <w:color w:val="000000" w:themeColor="text1"/>
          <w:sz w:val="28"/>
          <w:szCs w:val="28"/>
        </w:rPr>
        <w:t>日1</w:t>
      </w:r>
      <w:r>
        <w:rPr>
          <w:rFonts w:ascii="宋体" w:hAnsi="宋体"/>
          <w:color w:val="000000" w:themeColor="text1"/>
          <w:sz w:val="28"/>
          <w:szCs w:val="28"/>
        </w:rPr>
        <w:t>2</w:t>
      </w:r>
      <w:r>
        <w:rPr>
          <w:rFonts w:ascii="宋体" w:hAnsi="宋体" w:hint="eastAsia"/>
          <w:color w:val="000000" w:themeColor="text1"/>
          <w:sz w:val="28"/>
          <w:szCs w:val="28"/>
        </w:rPr>
        <w:t>:0</w:t>
      </w:r>
      <w:r>
        <w:rPr>
          <w:rFonts w:ascii="宋体" w:hAnsi="宋体"/>
          <w:color w:val="000000" w:themeColor="text1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。</w:t>
      </w:r>
    </w:p>
    <w:p w14:paraId="41661CA7" w14:textId="28088725" w:rsidR="00E616F1" w:rsidRDefault="00E616F1" w:rsidP="00E616F1">
      <w:pPr>
        <w:spacing w:line="440" w:lineRule="exact"/>
        <w:ind w:leftChars="-1" w:left="-1" w:hanging="1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2.1.2报名时需提供加盖公章的营业执照、</w:t>
      </w:r>
      <w:r w:rsidRPr="006E7D6F">
        <w:rPr>
          <w:rFonts w:ascii="宋体" w:hAnsi="宋体" w:hint="eastAsia"/>
          <w:sz w:val="28"/>
          <w:szCs w:val="28"/>
        </w:rPr>
        <w:t>法定代表人身份证明书</w:t>
      </w:r>
      <w:r w:rsidR="00F77324">
        <w:rPr>
          <w:rFonts w:ascii="宋体" w:hAnsi="宋体" w:hint="eastAsia"/>
          <w:sz w:val="28"/>
          <w:szCs w:val="28"/>
        </w:rPr>
        <w:t>、授权委托书（详见模板</w:t>
      </w:r>
      <w:r>
        <w:rPr>
          <w:rFonts w:ascii="宋体" w:hAnsi="宋体" w:hint="eastAsia"/>
          <w:sz w:val="28"/>
          <w:szCs w:val="28"/>
        </w:rPr>
        <w:t xml:space="preserve">），发送至邮箱 </w:t>
      </w:r>
      <w:r>
        <w:rPr>
          <w:rFonts w:ascii="宋体" w:hAnsi="宋体"/>
          <w:sz w:val="28"/>
          <w:szCs w:val="28"/>
        </w:rPr>
        <w:t xml:space="preserve">jianghaolin@jiaxipera.com </w:t>
      </w:r>
      <w:r>
        <w:rPr>
          <w:rFonts w:ascii="宋体" w:hAnsi="宋体" w:hint="eastAsia"/>
          <w:sz w:val="28"/>
          <w:szCs w:val="28"/>
        </w:rPr>
        <w:t>，以备资格审查。</w:t>
      </w:r>
    </w:p>
    <w:p w14:paraId="05661940" w14:textId="77777777" w:rsidR="00E616F1" w:rsidRDefault="00E616F1" w:rsidP="00E616F1">
      <w:pPr>
        <w:spacing w:line="44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2.1.</w:t>
      </w:r>
      <w:r>
        <w:rPr>
          <w:rFonts w:ascii="宋体" w:hAnsi="宋体"/>
          <w:color w:val="000000" w:themeColor="text1"/>
          <w:sz w:val="28"/>
          <w:szCs w:val="28"/>
        </w:rPr>
        <w:t>3</w:t>
      </w:r>
      <w:r>
        <w:rPr>
          <w:rFonts w:ascii="宋体" w:hAnsi="宋体" w:hint="eastAsia"/>
          <w:color w:val="000000" w:themeColor="text1"/>
          <w:sz w:val="28"/>
          <w:szCs w:val="28"/>
        </w:rPr>
        <w:t>报价截止时间为202</w:t>
      </w:r>
      <w:r>
        <w:rPr>
          <w:rFonts w:ascii="宋体" w:hAnsi="宋体"/>
          <w:color w:val="000000" w:themeColor="text1"/>
          <w:sz w:val="28"/>
          <w:szCs w:val="28"/>
        </w:rPr>
        <w:t>5</w:t>
      </w:r>
      <w:r>
        <w:rPr>
          <w:rFonts w:ascii="宋体" w:hAnsi="宋体" w:hint="eastAsia"/>
          <w:color w:val="000000" w:themeColor="text1"/>
          <w:sz w:val="28"/>
          <w:szCs w:val="28"/>
        </w:rPr>
        <w:t>年</w:t>
      </w:r>
      <w:r>
        <w:rPr>
          <w:rFonts w:ascii="宋体" w:hAnsi="宋体"/>
          <w:color w:val="000000" w:themeColor="text1"/>
          <w:sz w:val="28"/>
          <w:szCs w:val="28"/>
        </w:rPr>
        <w:t>12</w:t>
      </w:r>
      <w:r>
        <w:rPr>
          <w:rFonts w:ascii="宋体" w:hAnsi="宋体" w:hint="eastAsia"/>
          <w:color w:val="000000" w:themeColor="text1"/>
          <w:sz w:val="28"/>
          <w:szCs w:val="28"/>
        </w:rPr>
        <w:t>月1</w:t>
      </w:r>
      <w:r>
        <w:rPr>
          <w:rFonts w:ascii="宋体" w:hAnsi="宋体"/>
          <w:color w:val="000000" w:themeColor="text1"/>
          <w:sz w:val="28"/>
          <w:szCs w:val="28"/>
        </w:rPr>
        <w:t>8</w:t>
      </w:r>
      <w:r>
        <w:rPr>
          <w:rFonts w:ascii="宋体" w:hAnsi="宋体" w:hint="eastAsia"/>
          <w:color w:val="000000" w:themeColor="text1"/>
          <w:sz w:val="28"/>
          <w:szCs w:val="28"/>
        </w:rPr>
        <w:t>日1</w:t>
      </w:r>
      <w:r>
        <w:rPr>
          <w:rFonts w:ascii="宋体" w:hAnsi="宋体"/>
          <w:color w:val="000000" w:themeColor="text1"/>
          <w:sz w:val="28"/>
          <w:szCs w:val="28"/>
        </w:rPr>
        <w:t>3</w:t>
      </w:r>
      <w:r>
        <w:rPr>
          <w:rFonts w:ascii="宋体" w:hAnsi="宋体" w:hint="eastAsia"/>
          <w:color w:val="000000" w:themeColor="text1"/>
          <w:sz w:val="28"/>
          <w:szCs w:val="28"/>
        </w:rPr>
        <w:t>：30，送至嘉兴市南湖区亚中路5</w:t>
      </w:r>
      <w:r>
        <w:rPr>
          <w:rFonts w:ascii="宋体" w:hAnsi="宋体"/>
          <w:color w:val="000000" w:themeColor="text1"/>
          <w:sz w:val="28"/>
          <w:szCs w:val="28"/>
        </w:rPr>
        <w:t>88</w:t>
      </w:r>
      <w:r>
        <w:rPr>
          <w:rFonts w:ascii="宋体" w:hAnsi="宋体" w:hint="eastAsia"/>
          <w:color w:val="000000" w:themeColor="text1"/>
          <w:sz w:val="28"/>
          <w:szCs w:val="28"/>
        </w:rPr>
        <w:t>号后勤保障部办公室。报价截止时间即为报价文件开启时间。无论何种原因，采购人不收取截止时间后送达的报价文件。</w:t>
      </w:r>
    </w:p>
    <w:p w14:paraId="38E352EA" w14:textId="77777777" w:rsidR="00E616F1" w:rsidRDefault="00E616F1" w:rsidP="00E616F1">
      <w:pPr>
        <w:spacing w:line="44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/>
          <w:b/>
          <w:sz w:val="28"/>
          <w:szCs w:val="28"/>
        </w:rPr>
        <w:t>供应</w:t>
      </w:r>
      <w:proofErr w:type="gramStart"/>
      <w:r>
        <w:rPr>
          <w:rFonts w:hint="eastAsia"/>
          <w:b/>
          <w:sz w:val="28"/>
          <w:szCs w:val="28"/>
        </w:rPr>
        <w:t>商法定</w:t>
      </w:r>
      <w:proofErr w:type="gramEnd"/>
      <w:r>
        <w:rPr>
          <w:rFonts w:hint="eastAsia"/>
          <w:b/>
          <w:sz w:val="28"/>
          <w:szCs w:val="28"/>
        </w:rPr>
        <w:t>代表人或其授权委托代理人需现场确认价格。到报价截止时间止，若采购人收到的报价文件少于三份，则采购人重新组织采购。</w:t>
      </w:r>
    </w:p>
    <w:p w14:paraId="03F0AA5C" w14:textId="50DE4764" w:rsidR="00E616F1" w:rsidRDefault="00E616F1" w:rsidP="00E616F1">
      <w:pPr>
        <w:spacing w:line="44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</w:t>
      </w: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联系电话：</w:t>
      </w:r>
      <w:r>
        <w:rPr>
          <w:rFonts w:ascii="宋体" w:hAnsi="宋体" w:hint="eastAsia"/>
          <w:sz w:val="28"/>
          <w:szCs w:val="28"/>
          <w:u w:val="single"/>
        </w:rPr>
        <w:t>0</w:t>
      </w:r>
      <w:r>
        <w:rPr>
          <w:rFonts w:ascii="宋体" w:hAnsi="宋体"/>
          <w:sz w:val="28"/>
          <w:szCs w:val="28"/>
          <w:u w:val="single"/>
        </w:rPr>
        <w:t>573-82586160</w:t>
      </w:r>
      <w:r>
        <w:rPr>
          <w:rFonts w:ascii="宋体" w:hAnsi="宋体" w:hint="eastAsia"/>
          <w:sz w:val="28"/>
          <w:szCs w:val="28"/>
        </w:rPr>
        <w:t>。</w:t>
      </w:r>
    </w:p>
    <w:p w14:paraId="7A65A01D" w14:textId="77777777" w:rsidR="00C36CFD" w:rsidRDefault="00C36CFD" w:rsidP="00E616F1">
      <w:pPr>
        <w:spacing w:line="440" w:lineRule="exact"/>
        <w:rPr>
          <w:rFonts w:ascii="宋体" w:hAnsi="宋体" w:hint="eastAsia"/>
          <w:sz w:val="28"/>
          <w:szCs w:val="28"/>
        </w:rPr>
      </w:pPr>
      <w:bookmarkStart w:id="0" w:name="_GoBack"/>
      <w:bookmarkEnd w:id="0"/>
    </w:p>
    <w:sectPr w:rsidR="00C36CFD">
      <w:headerReference w:type="default" r:id="rId8"/>
      <w:pgSz w:w="11906" w:h="16838"/>
      <w:pgMar w:top="1191" w:right="1304" w:bottom="1361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6F4D89" w14:textId="77777777" w:rsidR="006F76E6" w:rsidRDefault="006F76E6">
      <w:r>
        <w:separator/>
      </w:r>
    </w:p>
  </w:endnote>
  <w:endnote w:type="continuationSeparator" w:id="0">
    <w:p w14:paraId="454747AA" w14:textId="77777777" w:rsidR="006F76E6" w:rsidRDefault="006F7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A73603" w14:textId="77777777" w:rsidR="006F76E6" w:rsidRDefault="006F76E6">
      <w:r>
        <w:separator/>
      </w:r>
    </w:p>
  </w:footnote>
  <w:footnote w:type="continuationSeparator" w:id="0">
    <w:p w14:paraId="33891FC2" w14:textId="77777777" w:rsidR="006F76E6" w:rsidRDefault="006F76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EBAD4F" w14:textId="77777777" w:rsidR="00170BDF" w:rsidRDefault="00170BDF">
    <w:pPr>
      <w:rPr>
        <w:u w:val="single"/>
      </w:rPr>
    </w:pPr>
    <w:r>
      <w:rPr>
        <w:noProof/>
        <w:u w:val="single"/>
      </w:rPr>
      <w:drawing>
        <wp:inline distT="0" distB="0" distL="0" distR="0" wp14:anchorId="638A7C3A" wp14:editId="52CCB3E8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F76E6">
      <w:rPr>
        <w:u w:val="single"/>
      </w:rPr>
      <w:pict w14:anchorId="121EA845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left:0;text-align:left;margin-left:522pt;margin-top:2.8pt;width:126pt;height:23.4pt;z-index:251659264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mtgAIAAA8FAAAOAAAAZHJzL2Uyb0RvYy54bWysVNmO2yAUfa/Uf0C8Z7zIWWzFGc3SVJWm&#10;izTTDyCAY1QMFEjsaTX/3gtOMum0laqqfsAsl3OXcy7Ly6GTaM+tE1rVOLtIMeKKaibUtsafH9aT&#10;BUbOE8WI1IrX+JE7fLl6/WrZm4rnutWScYsARLmqNzVuvTdVkjja8o64C224gsNG2454WNptwizp&#10;Ab2TSZ6ms6TXlhmrKXcOdm/HQ7yK+E3Dqf/YNI57JGsMsfk42jhuwpislqTaWmJaQQ9hkH+IoiNC&#10;gdMT1C3xBO2s+AWqE9Rqpxt/QXWX6KYRlMccIJssfZHNfUsMj7lAcZw5lcn9P1j6Yf/JIsFqnGOk&#10;SAcUPfDBo2s9oDxUpzeuAqN7A2Z+gG1gOWbqzJ2mXxxS+qYlasuvrNV9ywmD6LJwMzm7OuK4ALLp&#10;32sGbsjO6wg0NLYLpYNiIEAHlh5PzIRQaHA5S1OgGyMKZ3k5zxaRuoRUx9vGOv+W6w6FSY0tMB/R&#10;yf7O+RANqY4mwZnTUrC1kDIu7HZzIy3aE1DJOn4xgRdmUgVjpcO1EXHcgSDBRzgL4UbWv5dZXqTX&#10;eTlZzxbzSbEuppNyni4maVZel7O0KIvb9VMIMCuqVjDG1Z1Q/KjArPg7hg+9MGonahD1NS6n+XSk&#10;6I9JpvH7XZKd8NCQUnQ1XpyMSBWIfaMYpE0qT4Qc58nP4ccqQw2O/1iVKIPA/KgBP2wGQAna2Gj2&#10;CIKwGvgCauEVgUmr7TeMeujIGruvO2I5RvKdAlGVWVGEFo6LYjrPYWHPTzbnJ0RRgKqxx2ic3vix&#10;7XfGim0LnkYZK30FQmxE1MhzVAf5QtfFZA4vRGjr83W0en7HVj8AAAD//wMAUEsDBBQABgAIAAAA&#10;IQDVn8Du3QAAAAoBAAAPAAAAZHJzL2Rvd25yZXYueG1sTI9BT4NAEIXvJv6HzTTxYuwiodQiS6Mm&#10;Gq+t/QEDTIGUnSXsttB/7/Skx/fm5c338u1se3Wh0XeODTwvI1DElas7bgwcfj6fXkD5gFxj75gM&#10;XMnDtri/yzGr3cQ7uuxDo6SEfYYG2hCGTGtftWTRL91ALLejGy0GkWOj6xEnKbe9jqMo1RY7lg8t&#10;DvTRUnXan62B4/f0uNpM5Vc4rHdJ+o7dunRXYx4W89srqEBz+AvDDV/QoRCm0p259qoXHSWJjAkG&#10;VimoWyDepGKUYsQJ6CLX/ycUvwAAAP//AwBQSwECLQAUAAYACAAAACEAtoM4kv4AAADhAQAAEwAA&#10;AAAAAAAAAAAAAAAAAAAAW0NvbnRlbnRfVHlwZXNdLnhtbFBLAQItABQABgAIAAAAIQA4/SH/1gAA&#10;AJQBAAALAAAAAAAAAAAAAAAAAC8BAABfcmVscy8ucmVsc1BLAQItABQABgAIAAAAIQCQnHmtgAIA&#10;AA8FAAAOAAAAAAAAAAAAAAAAAC4CAABkcnMvZTJvRG9jLnhtbFBLAQItABQABgAIAAAAIQDVn8Du&#10;3QAAAAoBAAAPAAAAAAAAAAAAAAAAANoEAABkcnMvZG93bnJldi54bWxQSwUGAAAAAAQABADzAAAA&#10;5AUAAAAA&#10;" stroked="f">
          <v:textbox>
            <w:txbxContent>
              <w:p w14:paraId="3D2A2281" w14:textId="77777777" w:rsidR="00170BDF" w:rsidRDefault="00170BDF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XXXXX部【2010】XX号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yMThhMmE0ODIxNjdhYzUwNTM5NDExMTQyZGE3NmYifQ=="/>
  </w:docVars>
  <w:rsids>
    <w:rsidRoot w:val="00172A27"/>
    <w:rsid w:val="000015DD"/>
    <w:rsid w:val="0000160E"/>
    <w:rsid w:val="00003A39"/>
    <w:rsid w:val="00005AB9"/>
    <w:rsid w:val="00005FB6"/>
    <w:rsid w:val="00011C76"/>
    <w:rsid w:val="00014980"/>
    <w:rsid w:val="000153E5"/>
    <w:rsid w:val="00016CB2"/>
    <w:rsid w:val="00020FA0"/>
    <w:rsid w:val="00022230"/>
    <w:rsid w:val="0002483D"/>
    <w:rsid w:val="00024CC1"/>
    <w:rsid w:val="00025383"/>
    <w:rsid w:val="0002600E"/>
    <w:rsid w:val="00026A31"/>
    <w:rsid w:val="00027394"/>
    <w:rsid w:val="000276D2"/>
    <w:rsid w:val="00027C71"/>
    <w:rsid w:val="00027D43"/>
    <w:rsid w:val="00027DEB"/>
    <w:rsid w:val="00034597"/>
    <w:rsid w:val="00035571"/>
    <w:rsid w:val="00035C87"/>
    <w:rsid w:val="000360D2"/>
    <w:rsid w:val="00036DAC"/>
    <w:rsid w:val="000417BE"/>
    <w:rsid w:val="00042FE0"/>
    <w:rsid w:val="00043C1D"/>
    <w:rsid w:val="00044B4F"/>
    <w:rsid w:val="00045533"/>
    <w:rsid w:val="00045E76"/>
    <w:rsid w:val="000475DD"/>
    <w:rsid w:val="00054A42"/>
    <w:rsid w:val="00056644"/>
    <w:rsid w:val="0006384A"/>
    <w:rsid w:val="00066D93"/>
    <w:rsid w:val="00067FDB"/>
    <w:rsid w:val="00070866"/>
    <w:rsid w:val="000719C6"/>
    <w:rsid w:val="00072ECA"/>
    <w:rsid w:val="00074CFA"/>
    <w:rsid w:val="00075BED"/>
    <w:rsid w:val="0007724C"/>
    <w:rsid w:val="0008391B"/>
    <w:rsid w:val="00085B90"/>
    <w:rsid w:val="00086158"/>
    <w:rsid w:val="00091296"/>
    <w:rsid w:val="0009353A"/>
    <w:rsid w:val="00093B23"/>
    <w:rsid w:val="00095E27"/>
    <w:rsid w:val="000960AB"/>
    <w:rsid w:val="00096CC9"/>
    <w:rsid w:val="00097882"/>
    <w:rsid w:val="000A25E4"/>
    <w:rsid w:val="000A27E0"/>
    <w:rsid w:val="000A2F5C"/>
    <w:rsid w:val="000A35D4"/>
    <w:rsid w:val="000A4ACD"/>
    <w:rsid w:val="000A682B"/>
    <w:rsid w:val="000B0406"/>
    <w:rsid w:val="000B0F1B"/>
    <w:rsid w:val="000B26DE"/>
    <w:rsid w:val="000B40A4"/>
    <w:rsid w:val="000B42E1"/>
    <w:rsid w:val="000B4ED2"/>
    <w:rsid w:val="000B52CB"/>
    <w:rsid w:val="000C0399"/>
    <w:rsid w:val="000C09E5"/>
    <w:rsid w:val="000C104A"/>
    <w:rsid w:val="000C15AC"/>
    <w:rsid w:val="000C22D0"/>
    <w:rsid w:val="000C2B40"/>
    <w:rsid w:val="000C30C6"/>
    <w:rsid w:val="000C5ADB"/>
    <w:rsid w:val="000C5C0D"/>
    <w:rsid w:val="000D05DE"/>
    <w:rsid w:val="000D0C11"/>
    <w:rsid w:val="000D1140"/>
    <w:rsid w:val="000D4E33"/>
    <w:rsid w:val="000D728D"/>
    <w:rsid w:val="000E0CFA"/>
    <w:rsid w:val="000E27C5"/>
    <w:rsid w:val="000E372A"/>
    <w:rsid w:val="000E511B"/>
    <w:rsid w:val="000E540C"/>
    <w:rsid w:val="000E7983"/>
    <w:rsid w:val="000E7CE8"/>
    <w:rsid w:val="000F04CA"/>
    <w:rsid w:val="000F1043"/>
    <w:rsid w:val="000F10CF"/>
    <w:rsid w:val="000F533A"/>
    <w:rsid w:val="000F6250"/>
    <w:rsid w:val="000F70C7"/>
    <w:rsid w:val="0010119E"/>
    <w:rsid w:val="00101DB9"/>
    <w:rsid w:val="00101F77"/>
    <w:rsid w:val="00101FBA"/>
    <w:rsid w:val="00102AE6"/>
    <w:rsid w:val="00102CBA"/>
    <w:rsid w:val="0010361A"/>
    <w:rsid w:val="00103E6A"/>
    <w:rsid w:val="00104165"/>
    <w:rsid w:val="00107AE9"/>
    <w:rsid w:val="0011017A"/>
    <w:rsid w:val="00110BE7"/>
    <w:rsid w:val="00111356"/>
    <w:rsid w:val="00112C59"/>
    <w:rsid w:val="0011300D"/>
    <w:rsid w:val="00113603"/>
    <w:rsid w:val="001154E7"/>
    <w:rsid w:val="00115F45"/>
    <w:rsid w:val="001163DF"/>
    <w:rsid w:val="00116D35"/>
    <w:rsid w:val="001202A3"/>
    <w:rsid w:val="00121B8F"/>
    <w:rsid w:val="001221C6"/>
    <w:rsid w:val="00123593"/>
    <w:rsid w:val="00124FBB"/>
    <w:rsid w:val="0012587E"/>
    <w:rsid w:val="00126449"/>
    <w:rsid w:val="00126E89"/>
    <w:rsid w:val="001310D7"/>
    <w:rsid w:val="0013451B"/>
    <w:rsid w:val="001353C1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0A4C"/>
    <w:rsid w:val="001525B9"/>
    <w:rsid w:val="0015273A"/>
    <w:rsid w:val="00152A3B"/>
    <w:rsid w:val="00152B29"/>
    <w:rsid w:val="0016107F"/>
    <w:rsid w:val="00161922"/>
    <w:rsid w:val="00161A0E"/>
    <w:rsid w:val="001633BA"/>
    <w:rsid w:val="00163B23"/>
    <w:rsid w:val="0016586D"/>
    <w:rsid w:val="00166113"/>
    <w:rsid w:val="001664A8"/>
    <w:rsid w:val="00167409"/>
    <w:rsid w:val="00170BDF"/>
    <w:rsid w:val="00170F4A"/>
    <w:rsid w:val="001719EA"/>
    <w:rsid w:val="00172A27"/>
    <w:rsid w:val="0017466D"/>
    <w:rsid w:val="0017669A"/>
    <w:rsid w:val="00177C81"/>
    <w:rsid w:val="0018123B"/>
    <w:rsid w:val="00181F0D"/>
    <w:rsid w:val="00182FDE"/>
    <w:rsid w:val="0018333B"/>
    <w:rsid w:val="0018407F"/>
    <w:rsid w:val="0018445A"/>
    <w:rsid w:val="001844E3"/>
    <w:rsid w:val="001856B0"/>
    <w:rsid w:val="001910C5"/>
    <w:rsid w:val="00191A7C"/>
    <w:rsid w:val="00192100"/>
    <w:rsid w:val="00194F2B"/>
    <w:rsid w:val="0019521F"/>
    <w:rsid w:val="001955DB"/>
    <w:rsid w:val="001965F7"/>
    <w:rsid w:val="00197BFD"/>
    <w:rsid w:val="00197FBF"/>
    <w:rsid w:val="001A0178"/>
    <w:rsid w:val="001A12CF"/>
    <w:rsid w:val="001A207E"/>
    <w:rsid w:val="001A3B61"/>
    <w:rsid w:val="001A620E"/>
    <w:rsid w:val="001A67B1"/>
    <w:rsid w:val="001B15AE"/>
    <w:rsid w:val="001B361D"/>
    <w:rsid w:val="001B49E9"/>
    <w:rsid w:val="001B53D0"/>
    <w:rsid w:val="001C0682"/>
    <w:rsid w:val="001C417F"/>
    <w:rsid w:val="001C493D"/>
    <w:rsid w:val="001C50F0"/>
    <w:rsid w:val="001C58B3"/>
    <w:rsid w:val="001C5CEF"/>
    <w:rsid w:val="001C61F2"/>
    <w:rsid w:val="001C6A69"/>
    <w:rsid w:val="001C744B"/>
    <w:rsid w:val="001D19F8"/>
    <w:rsid w:val="001D224E"/>
    <w:rsid w:val="001D387B"/>
    <w:rsid w:val="001D5AB4"/>
    <w:rsid w:val="001D70FF"/>
    <w:rsid w:val="001D7E40"/>
    <w:rsid w:val="001E2CBF"/>
    <w:rsid w:val="001E494F"/>
    <w:rsid w:val="001E5BFB"/>
    <w:rsid w:val="001E61D5"/>
    <w:rsid w:val="001F0310"/>
    <w:rsid w:val="001F15D9"/>
    <w:rsid w:val="001F2C50"/>
    <w:rsid w:val="001F400B"/>
    <w:rsid w:val="001F465F"/>
    <w:rsid w:val="001F4996"/>
    <w:rsid w:val="001F6AE2"/>
    <w:rsid w:val="00200E6C"/>
    <w:rsid w:val="00202D15"/>
    <w:rsid w:val="002103D6"/>
    <w:rsid w:val="0021162F"/>
    <w:rsid w:val="00211E89"/>
    <w:rsid w:val="00214271"/>
    <w:rsid w:val="00214662"/>
    <w:rsid w:val="002178F8"/>
    <w:rsid w:val="002210A7"/>
    <w:rsid w:val="002212D3"/>
    <w:rsid w:val="00221594"/>
    <w:rsid w:val="00222712"/>
    <w:rsid w:val="002233D3"/>
    <w:rsid w:val="00224E21"/>
    <w:rsid w:val="00225FD9"/>
    <w:rsid w:val="002267AC"/>
    <w:rsid w:val="002275E4"/>
    <w:rsid w:val="00230D1F"/>
    <w:rsid w:val="00231FC7"/>
    <w:rsid w:val="00235225"/>
    <w:rsid w:val="0023582B"/>
    <w:rsid w:val="00235BB9"/>
    <w:rsid w:val="00235ECE"/>
    <w:rsid w:val="00237108"/>
    <w:rsid w:val="002372EC"/>
    <w:rsid w:val="0023736B"/>
    <w:rsid w:val="00240A54"/>
    <w:rsid w:val="00240B39"/>
    <w:rsid w:val="00240FE1"/>
    <w:rsid w:val="0024214F"/>
    <w:rsid w:val="00243B83"/>
    <w:rsid w:val="002445C3"/>
    <w:rsid w:val="0024529D"/>
    <w:rsid w:val="0024565C"/>
    <w:rsid w:val="002510D1"/>
    <w:rsid w:val="00251212"/>
    <w:rsid w:val="00251F91"/>
    <w:rsid w:val="002526A3"/>
    <w:rsid w:val="00252E22"/>
    <w:rsid w:val="00255000"/>
    <w:rsid w:val="0025540C"/>
    <w:rsid w:val="00257F58"/>
    <w:rsid w:val="00261C10"/>
    <w:rsid w:val="00264130"/>
    <w:rsid w:val="0027082F"/>
    <w:rsid w:val="00271F8C"/>
    <w:rsid w:val="0027224B"/>
    <w:rsid w:val="0027377D"/>
    <w:rsid w:val="002752AA"/>
    <w:rsid w:val="002752AB"/>
    <w:rsid w:val="00275F17"/>
    <w:rsid w:val="00276127"/>
    <w:rsid w:val="0027758B"/>
    <w:rsid w:val="00280279"/>
    <w:rsid w:val="002804C9"/>
    <w:rsid w:val="00283A3B"/>
    <w:rsid w:val="00285644"/>
    <w:rsid w:val="00286A6D"/>
    <w:rsid w:val="00286D3A"/>
    <w:rsid w:val="00290161"/>
    <w:rsid w:val="00290DC9"/>
    <w:rsid w:val="002922E6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8C0"/>
    <w:rsid w:val="002A4B80"/>
    <w:rsid w:val="002A5AF6"/>
    <w:rsid w:val="002A701A"/>
    <w:rsid w:val="002B0E90"/>
    <w:rsid w:val="002B2225"/>
    <w:rsid w:val="002B2910"/>
    <w:rsid w:val="002B629D"/>
    <w:rsid w:val="002C1F75"/>
    <w:rsid w:val="002C2135"/>
    <w:rsid w:val="002C27E1"/>
    <w:rsid w:val="002C41AB"/>
    <w:rsid w:val="002C4469"/>
    <w:rsid w:val="002C4DAB"/>
    <w:rsid w:val="002C525C"/>
    <w:rsid w:val="002C60AA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A50"/>
    <w:rsid w:val="002E1B34"/>
    <w:rsid w:val="002E1E49"/>
    <w:rsid w:val="002E2992"/>
    <w:rsid w:val="002E5A2C"/>
    <w:rsid w:val="002E79C4"/>
    <w:rsid w:val="002F0FA5"/>
    <w:rsid w:val="002F2A0F"/>
    <w:rsid w:val="002F2DA0"/>
    <w:rsid w:val="002F3841"/>
    <w:rsid w:val="002F44EF"/>
    <w:rsid w:val="002F47AA"/>
    <w:rsid w:val="002F58BD"/>
    <w:rsid w:val="002F613A"/>
    <w:rsid w:val="003006EA"/>
    <w:rsid w:val="003009D5"/>
    <w:rsid w:val="00300DBC"/>
    <w:rsid w:val="00300F68"/>
    <w:rsid w:val="003028FC"/>
    <w:rsid w:val="00303DC4"/>
    <w:rsid w:val="003041B2"/>
    <w:rsid w:val="00306A00"/>
    <w:rsid w:val="00306C15"/>
    <w:rsid w:val="00310106"/>
    <w:rsid w:val="00312E12"/>
    <w:rsid w:val="00314403"/>
    <w:rsid w:val="0031602E"/>
    <w:rsid w:val="003168FC"/>
    <w:rsid w:val="003179CE"/>
    <w:rsid w:val="00317B93"/>
    <w:rsid w:val="00317E83"/>
    <w:rsid w:val="003205E9"/>
    <w:rsid w:val="00321874"/>
    <w:rsid w:val="00321932"/>
    <w:rsid w:val="0032532D"/>
    <w:rsid w:val="00326098"/>
    <w:rsid w:val="00326EDC"/>
    <w:rsid w:val="003271C5"/>
    <w:rsid w:val="00330206"/>
    <w:rsid w:val="003312D6"/>
    <w:rsid w:val="00331E85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0D86"/>
    <w:rsid w:val="00351006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324A"/>
    <w:rsid w:val="003743F5"/>
    <w:rsid w:val="00374F00"/>
    <w:rsid w:val="00375939"/>
    <w:rsid w:val="00380ACC"/>
    <w:rsid w:val="00382439"/>
    <w:rsid w:val="003824E2"/>
    <w:rsid w:val="003853FD"/>
    <w:rsid w:val="00385C38"/>
    <w:rsid w:val="00386D64"/>
    <w:rsid w:val="003879C1"/>
    <w:rsid w:val="00390DFD"/>
    <w:rsid w:val="00391537"/>
    <w:rsid w:val="003923FE"/>
    <w:rsid w:val="00392BB2"/>
    <w:rsid w:val="00392F6F"/>
    <w:rsid w:val="00393833"/>
    <w:rsid w:val="0039392F"/>
    <w:rsid w:val="00394B89"/>
    <w:rsid w:val="00396E57"/>
    <w:rsid w:val="003A037F"/>
    <w:rsid w:val="003A0576"/>
    <w:rsid w:val="003A0B7E"/>
    <w:rsid w:val="003A39FC"/>
    <w:rsid w:val="003A4BB6"/>
    <w:rsid w:val="003A50FC"/>
    <w:rsid w:val="003A531E"/>
    <w:rsid w:val="003A5D44"/>
    <w:rsid w:val="003A5DB7"/>
    <w:rsid w:val="003A79CB"/>
    <w:rsid w:val="003B0A40"/>
    <w:rsid w:val="003B1DE1"/>
    <w:rsid w:val="003B21A0"/>
    <w:rsid w:val="003B27F8"/>
    <w:rsid w:val="003B2AFB"/>
    <w:rsid w:val="003B6212"/>
    <w:rsid w:val="003C1B19"/>
    <w:rsid w:val="003C326C"/>
    <w:rsid w:val="003C4E5C"/>
    <w:rsid w:val="003C537D"/>
    <w:rsid w:val="003C577A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D7EEF"/>
    <w:rsid w:val="003E1392"/>
    <w:rsid w:val="003E20A2"/>
    <w:rsid w:val="003E2A29"/>
    <w:rsid w:val="003E2A99"/>
    <w:rsid w:val="003E2D4D"/>
    <w:rsid w:val="003E5F53"/>
    <w:rsid w:val="003E6F27"/>
    <w:rsid w:val="003E77D7"/>
    <w:rsid w:val="003E7A9D"/>
    <w:rsid w:val="003F060E"/>
    <w:rsid w:val="003F06D7"/>
    <w:rsid w:val="003F07C1"/>
    <w:rsid w:val="003F0D40"/>
    <w:rsid w:val="003F0D97"/>
    <w:rsid w:val="003F22BC"/>
    <w:rsid w:val="003F2D00"/>
    <w:rsid w:val="003F3577"/>
    <w:rsid w:val="003F38EA"/>
    <w:rsid w:val="003F419E"/>
    <w:rsid w:val="003F6003"/>
    <w:rsid w:val="003F64C3"/>
    <w:rsid w:val="003F6FD4"/>
    <w:rsid w:val="003F7010"/>
    <w:rsid w:val="004013FB"/>
    <w:rsid w:val="00403428"/>
    <w:rsid w:val="00407BA7"/>
    <w:rsid w:val="00410190"/>
    <w:rsid w:val="004131F1"/>
    <w:rsid w:val="0041424B"/>
    <w:rsid w:val="00414D09"/>
    <w:rsid w:val="00420954"/>
    <w:rsid w:val="00420B13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70A"/>
    <w:rsid w:val="004358BA"/>
    <w:rsid w:val="00436F09"/>
    <w:rsid w:val="00437005"/>
    <w:rsid w:val="00441741"/>
    <w:rsid w:val="004428C0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BB"/>
    <w:rsid w:val="004563C0"/>
    <w:rsid w:val="00456C1B"/>
    <w:rsid w:val="00456DBE"/>
    <w:rsid w:val="00460D94"/>
    <w:rsid w:val="00463FFF"/>
    <w:rsid w:val="00465130"/>
    <w:rsid w:val="0046639A"/>
    <w:rsid w:val="00467662"/>
    <w:rsid w:val="00470C13"/>
    <w:rsid w:val="0047160C"/>
    <w:rsid w:val="00471680"/>
    <w:rsid w:val="00471773"/>
    <w:rsid w:val="00471FB0"/>
    <w:rsid w:val="00472056"/>
    <w:rsid w:val="004739B1"/>
    <w:rsid w:val="00475B31"/>
    <w:rsid w:val="00477D84"/>
    <w:rsid w:val="004801B7"/>
    <w:rsid w:val="004814A3"/>
    <w:rsid w:val="004830C6"/>
    <w:rsid w:val="00484F87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55AD"/>
    <w:rsid w:val="00496085"/>
    <w:rsid w:val="00496462"/>
    <w:rsid w:val="004A1124"/>
    <w:rsid w:val="004A363F"/>
    <w:rsid w:val="004A6F87"/>
    <w:rsid w:val="004B16F4"/>
    <w:rsid w:val="004B1EA1"/>
    <w:rsid w:val="004B22CF"/>
    <w:rsid w:val="004B2D37"/>
    <w:rsid w:val="004B341A"/>
    <w:rsid w:val="004B41FC"/>
    <w:rsid w:val="004B4DC3"/>
    <w:rsid w:val="004B504C"/>
    <w:rsid w:val="004B5B9C"/>
    <w:rsid w:val="004B693D"/>
    <w:rsid w:val="004C1E7F"/>
    <w:rsid w:val="004C3265"/>
    <w:rsid w:val="004C44FA"/>
    <w:rsid w:val="004C5864"/>
    <w:rsid w:val="004C5BC3"/>
    <w:rsid w:val="004C6670"/>
    <w:rsid w:val="004C783C"/>
    <w:rsid w:val="004D092C"/>
    <w:rsid w:val="004D0C29"/>
    <w:rsid w:val="004D1629"/>
    <w:rsid w:val="004D1675"/>
    <w:rsid w:val="004D2CA1"/>
    <w:rsid w:val="004D3CE2"/>
    <w:rsid w:val="004D3ED6"/>
    <w:rsid w:val="004E12D0"/>
    <w:rsid w:val="004E18FA"/>
    <w:rsid w:val="004E50A8"/>
    <w:rsid w:val="004E7657"/>
    <w:rsid w:val="004F130F"/>
    <w:rsid w:val="004F1644"/>
    <w:rsid w:val="004F2185"/>
    <w:rsid w:val="004F28E3"/>
    <w:rsid w:val="004F3B52"/>
    <w:rsid w:val="004F46B8"/>
    <w:rsid w:val="004F7CFD"/>
    <w:rsid w:val="005015AE"/>
    <w:rsid w:val="005015C7"/>
    <w:rsid w:val="00504383"/>
    <w:rsid w:val="00506D95"/>
    <w:rsid w:val="005105C7"/>
    <w:rsid w:val="00510C4C"/>
    <w:rsid w:val="00513B1B"/>
    <w:rsid w:val="005157FA"/>
    <w:rsid w:val="005158E5"/>
    <w:rsid w:val="00515CCE"/>
    <w:rsid w:val="0051726A"/>
    <w:rsid w:val="00521313"/>
    <w:rsid w:val="00521408"/>
    <w:rsid w:val="0052665E"/>
    <w:rsid w:val="005269CC"/>
    <w:rsid w:val="0053166D"/>
    <w:rsid w:val="005322C4"/>
    <w:rsid w:val="00532D61"/>
    <w:rsid w:val="00535F4D"/>
    <w:rsid w:val="00542022"/>
    <w:rsid w:val="00544321"/>
    <w:rsid w:val="00544632"/>
    <w:rsid w:val="00545371"/>
    <w:rsid w:val="00545486"/>
    <w:rsid w:val="005454A3"/>
    <w:rsid w:val="005466F1"/>
    <w:rsid w:val="0054747B"/>
    <w:rsid w:val="00547774"/>
    <w:rsid w:val="00553154"/>
    <w:rsid w:val="0055404E"/>
    <w:rsid w:val="0055414E"/>
    <w:rsid w:val="00555C7F"/>
    <w:rsid w:val="0055755F"/>
    <w:rsid w:val="0056293A"/>
    <w:rsid w:val="00563441"/>
    <w:rsid w:val="005641F1"/>
    <w:rsid w:val="0056588E"/>
    <w:rsid w:val="00565BF1"/>
    <w:rsid w:val="0056702F"/>
    <w:rsid w:val="00567B20"/>
    <w:rsid w:val="00571275"/>
    <w:rsid w:val="00571F6F"/>
    <w:rsid w:val="00573C65"/>
    <w:rsid w:val="005755FB"/>
    <w:rsid w:val="00575992"/>
    <w:rsid w:val="005762BE"/>
    <w:rsid w:val="005766D5"/>
    <w:rsid w:val="00577517"/>
    <w:rsid w:val="005805F2"/>
    <w:rsid w:val="0058136A"/>
    <w:rsid w:val="00581B9E"/>
    <w:rsid w:val="005828BD"/>
    <w:rsid w:val="0058295E"/>
    <w:rsid w:val="00584D51"/>
    <w:rsid w:val="00587B67"/>
    <w:rsid w:val="00587D2F"/>
    <w:rsid w:val="005905E6"/>
    <w:rsid w:val="00591EB2"/>
    <w:rsid w:val="00597375"/>
    <w:rsid w:val="005A016E"/>
    <w:rsid w:val="005A2125"/>
    <w:rsid w:val="005A23E0"/>
    <w:rsid w:val="005A56A5"/>
    <w:rsid w:val="005A5825"/>
    <w:rsid w:val="005A68E9"/>
    <w:rsid w:val="005A72FA"/>
    <w:rsid w:val="005A75EF"/>
    <w:rsid w:val="005B29C5"/>
    <w:rsid w:val="005B40CE"/>
    <w:rsid w:val="005B4AB1"/>
    <w:rsid w:val="005B4FFC"/>
    <w:rsid w:val="005B655D"/>
    <w:rsid w:val="005C0CEF"/>
    <w:rsid w:val="005C398B"/>
    <w:rsid w:val="005C44B9"/>
    <w:rsid w:val="005C5705"/>
    <w:rsid w:val="005C5E36"/>
    <w:rsid w:val="005C6513"/>
    <w:rsid w:val="005C6754"/>
    <w:rsid w:val="005C7221"/>
    <w:rsid w:val="005C73FA"/>
    <w:rsid w:val="005D0FC6"/>
    <w:rsid w:val="005D1AF8"/>
    <w:rsid w:val="005D42FE"/>
    <w:rsid w:val="005D5A15"/>
    <w:rsid w:val="005D6FD5"/>
    <w:rsid w:val="005E0005"/>
    <w:rsid w:val="005E04FF"/>
    <w:rsid w:val="005E18D2"/>
    <w:rsid w:val="005E1B82"/>
    <w:rsid w:val="005E3D4A"/>
    <w:rsid w:val="005E465C"/>
    <w:rsid w:val="005E6EB6"/>
    <w:rsid w:val="005E71AE"/>
    <w:rsid w:val="005E7D8D"/>
    <w:rsid w:val="005F0685"/>
    <w:rsid w:val="005F115C"/>
    <w:rsid w:val="005F2925"/>
    <w:rsid w:val="005F3906"/>
    <w:rsid w:val="005F3967"/>
    <w:rsid w:val="005F4A01"/>
    <w:rsid w:val="005F4C45"/>
    <w:rsid w:val="005F6477"/>
    <w:rsid w:val="005F7F3F"/>
    <w:rsid w:val="006027C7"/>
    <w:rsid w:val="006038B3"/>
    <w:rsid w:val="00604E72"/>
    <w:rsid w:val="00605950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2E3"/>
    <w:rsid w:val="00617E74"/>
    <w:rsid w:val="006221CC"/>
    <w:rsid w:val="006227FB"/>
    <w:rsid w:val="00622F0F"/>
    <w:rsid w:val="006230CB"/>
    <w:rsid w:val="00623B86"/>
    <w:rsid w:val="006244ED"/>
    <w:rsid w:val="0062489A"/>
    <w:rsid w:val="00624FB0"/>
    <w:rsid w:val="00625705"/>
    <w:rsid w:val="00631A85"/>
    <w:rsid w:val="006343E2"/>
    <w:rsid w:val="006346CA"/>
    <w:rsid w:val="00636D1B"/>
    <w:rsid w:val="00637768"/>
    <w:rsid w:val="00637DCD"/>
    <w:rsid w:val="006403DF"/>
    <w:rsid w:val="00640AA0"/>
    <w:rsid w:val="006474C0"/>
    <w:rsid w:val="00647DB0"/>
    <w:rsid w:val="00650163"/>
    <w:rsid w:val="00651C26"/>
    <w:rsid w:val="00655150"/>
    <w:rsid w:val="00655AF1"/>
    <w:rsid w:val="00657689"/>
    <w:rsid w:val="00661972"/>
    <w:rsid w:val="00662C5A"/>
    <w:rsid w:val="0066316B"/>
    <w:rsid w:val="00663BB9"/>
    <w:rsid w:val="006644E4"/>
    <w:rsid w:val="006658BE"/>
    <w:rsid w:val="00667A2B"/>
    <w:rsid w:val="00671BD6"/>
    <w:rsid w:val="006749C2"/>
    <w:rsid w:val="006756B0"/>
    <w:rsid w:val="00675AAB"/>
    <w:rsid w:val="006763DE"/>
    <w:rsid w:val="00682AFC"/>
    <w:rsid w:val="00690DF2"/>
    <w:rsid w:val="00693B1E"/>
    <w:rsid w:val="00694289"/>
    <w:rsid w:val="006949FF"/>
    <w:rsid w:val="006954E3"/>
    <w:rsid w:val="0069572F"/>
    <w:rsid w:val="00696A17"/>
    <w:rsid w:val="00696A4F"/>
    <w:rsid w:val="00696D25"/>
    <w:rsid w:val="00697874"/>
    <w:rsid w:val="006A09DB"/>
    <w:rsid w:val="006A2099"/>
    <w:rsid w:val="006A21BE"/>
    <w:rsid w:val="006A39F1"/>
    <w:rsid w:val="006A46D2"/>
    <w:rsid w:val="006A64CE"/>
    <w:rsid w:val="006B0320"/>
    <w:rsid w:val="006B2920"/>
    <w:rsid w:val="006B3207"/>
    <w:rsid w:val="006B42E8"/>
    <w:rsid w:val="006B6F5C"/>
    <w:rsid w:val="006C08E5"/>
    <w:rsid w:val="006C0D22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33E9"/>
    <w:rsid w:val="006D491F"/>
    <w:rsid w:val="006D6716"/>
    <w:rsid w:val="006D79F3"/>
    <w:rsid w:val="006E021E"/>
    <w:rsid w:val="006E0844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3CA6"/>
    <w:rsid w:val="006F4065"/>
    <w:rsid w:val="006F571E"/>
    <w:rsid w:val="006F5DE9"/>
    <w:rsid w:val="006F76E6"/>
    <w:rsid w:val="0070670C"/>
    <w:rsid w:val="0070770D"/>
    <w:rsid w:val="007106D8"/>
    <w:rsid w:val="00710BEB"/>
    <w:rsid w:val="007159D0"/>
    <w:rsid w:val="007177EB"/>
    <w:rsid w:val="00721961"/>
    <w:rsid w:val="007228E3"/>
    <w:rsid w:val="00722DEF"/>
    <w:rsid w:val="007235A0"/>
    <w:rsid w:val="00724F19"/>
    <w:rsid w:val="00727252"/>
    <w:rsid w:val="0073005E"/>
    <w:rsid w:val="007309E6"/>
    <w:rsid w:val="0073108E"/>
    <w:rsid w:val="0073150E"/>
    <w:rsid w:val="00731F71"/>
    <w:rsid w:val="00732757"/>
    <w:rsid w:val="00732BC3"/>
    <w:rsid w:val="007338F6"/>
    <w:rsid w:val="00734E0C"/>
    <w:rsid w:val="00734FEC"/>
    <w:rsid w:val="007370C2"/>
    <w:rsid w:val="007378EC"/>
    <w:rsid w:val="00740436"/>
    <w:rsid w:val="00741479"/>
    <w:rsid w:val="00741718"/>
    <w:rsid w:val="00741CAA"/>
    <w:rsid w:val="00742553"/>
    <w:rsid w:val="00744051"/>
    <w:rsid w:val="0074420F"/>
    <w:rsid w:val="00745E9A"/>
    <w:rsid w:val="007462E4"/>
    <w:rsid w:val="0074677F"/>
    <w:rsid w:val="0074737A"/>
    <w:rsid w:val="007474F9"/>
    <w:rsid w:val="007515CB"/>
    <w:rsid w:val="00753E46"/>
    <w:rsid w:val="007544D7"/>
    <w:rsid w:val="007547C1"/>
    <w:rsid w:val="007548A7"/>
    <w:rsid w:val="00754EEC"/>
    <w:rsid w:val="007557A1"/>
    <w:rsid w:val="00755E3D"/>
    <w:rsid w:val="00756C65"/>
    <w:rsid w:val="00756F75"/>
    <w:rsid w:val="00757930"/>
    <w:rsid w:val="00760DC3"/>
    <w:rsid w:val="0076133A"/>
    <w:rsid w:val="00761E88"/>
    <w:rsid w:val="00763FAC"/>
    <w:rsid w:val="007659E2"/>
    <w:rsid w:val="007671E8"/>
    <w:rsid w:val="00767F7C"/>
    <w:rsid w:val="007737A4"/>
    <w:rsid w:val="00774ED3"/>
    <w:rsid w:val="007772A3"/>
    <w:rsid w:val="00777888"/>
    <w:rsid w:val="00777A2C"/>
    <w:rsid w:val="0078260D"/>
    <w:rsid w:val="007839E9"/>
    <w:rsid w:val="00783BA1"/>
    <w:rsid w:val="00785180"/>
    <w:rsid w:val="00785902"/>
    <w:rsid w:val="00786922"/>
    <w:rsid w:val="00790075"/>
    <w:rsid w:val="007909EF"/>
    <w:rsid w:val="0079212D"/>
    <w:rsid w:val="00793369"/>
    <w:rsid w:val="00796645"/>
    <w:rsid w:val="0079758D"/>
    <w:rsid w:val="007A0599"/>
    <w:rsid w:val="007A076A"/>
    <w:rsid w:val="007A0935"/>
    <w:rsid w:val="007A1A06"/>
    <w:rsid w:val="007A1F78"/>
    <w:rsid w:val="007A212A"/>
    <w:rsid w:val="007A42FB"/>
    <w:rsid w:val="007A44E9"/>
    <w:rsid w:val="007A4DC0"/>
    <w:rsid w:val="007A5470"/>
    <w:rsid w:val="007A5F60"/>
    <w:rsid w:val="007A65CD"/>
    <w:rsid w:val="007A7756"/>
    <w:rsid w:val="007A79D5"/>
    <w:rsid w:val="007A7D42"/>
    <w:rsid w:val="007B047D"/>
    <w:rsid w:val="007B0E13"/>
    <w:rsid w:val="007B15E1"/>
    <w:rsid w:val="007B30F7"/>
    <w:rsid w:val="007B364A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514"/>
    <w:rsid w:val="007D2840"/>
    <w:rsid w:val="007D2C58"/>
    <w:rsid w:val="007D30C1"/>
    <w:rsid w:val="007D3938"/>
    <w:rsid w:val="007D7F6C"/>
    <w:rsid w:val="007E0217"/>
    <w:rsid w:val="007E6B4A"/>
    <w:rsid w:val="007E7F1A"/>
    <w:rsid w:val="007F1140"/>
    <w:rsid w:val="007F1B47"/>
    <w:rsid w:val="007F23EF"/>
    <w:rsid w:val="007F2B56"/>
    <w:rsid w:val="007F5D7D"/>
    <w:rsid w:val="007F6B80"/>
    <w:rsid w:val="0080212D"/>
    <w:rsid w:val="008023D0"/>
    <w:rsid w:val="00802675"/>
    <w:rsid w:val="008029FB"/>
    <w:rsid w:val="0080359D"/>
    <w:rsid w:val="008035C2"/>
    <w:rsid w:val="00805497"/>
    <w:rsid w:val="0080556D"/>
    <w:rsid w:val="008070C5"/>
    <w:rsid w:val="008101FE"/>
    <w:rsid w:val="0081328C"/>
    <w:rsid w:val="00813337"/>
    <w:rsid w:val="0081387A"/>
    <w:rsid w:val="00813F67"/>
    <w:rsid w:val="00814318"/>
    <w:rsid w:val="008145C9"/>
    <w:rsid w:val="00815247"/>
    <w:rsid w:val="00815716"/>
    <w:rsid w:val="00816178"/>
    <w:rsid w:val="00817304"/>
    <w:rsid w:val="00823CC3"/>
    <w:rsid w:val="0082422F"/>
    <w:rsid w:val="00824599"/>
    <w:rsid w:val="0083096A"/>
    <w:rsid w:val="00831479"/>
    <w:rsid w:val="00831FC1"/>
    <w:rsid w:val="00832DC9"/>
    <w:rsid w:val="00832F01"/>
    <w:rsid w:val="008355DE"/>
    <w:rsid w:val="0083687E"/>
    <w:rsid w:val="00836FD6"/>
    <w:rsid w:val="008408DF"/>
    <w:rsid w:val="0084152E"/>
    <w:rsid w:val="0084313B"/>
    <w:rsid w:val="008448BF"/>
    <w:rsid w:val="00844A18"/>
    <w:rsid w:val="008452AA"/>
    <w:rsid w:val="00846B0D"/>
    <w:rsid w:val="0084705F"/>
    <w:rsid w:val="008506D5"/>
    <w:rsid w:val="00850BC6"/>
    <w:rsid w:val="008529E6"/>
    <w:rsid w:val="00852FDD"/>
    <w:rsid w:val="0085316F"/>
    <w:rsid w:val="00854A50"/>
    <w:rsid w:val="00857DCD"/>
    <w:rsid w:val="0086192B"/>
    <w:rsid w:val="00861E46"/>
    <w:rsid w:val="00865C5F"/>
    <w:rsid w:val="008667BF"/>
    <w:rsid w:val="00866D0C"/>
    <w:rsid w:val="00871C56"/>
    <w:rsid w:val="0087238E"/>
    <w:rsid w:val="00872CFD"/>
    <w:rsid w:val="008743C1"/>
    <w:rsid w:val="00875888"/>
    <w:rsid w:val="00876109"/>
    <w:rsid w:val="00877536"/>
    <w:rsid w:val="00880E00"/>
    <w:rsid w:val="008814DB"/>
    <w:rsid w:val="0088271E"/>
    <w:rsid w:val="008832D4"/>
    <w:rsid w:val="00886A3B"/>
    <w:rsid w:val="0088798B"/>
    <w:rsid w:val="00895428"/>
    <w:rsid w:val="0089704B"/>
    <w:rsid w:val="008975B4"/>
    <w:rsid w:val="008A2BE4"/>
    <w:rsid w:val="008A2CE0"/>
    <w:rsid w:val="008A329A"/>
    <w:rsid w:val="008A3CAD"/>
    <w:rsid w:val="008A42B6"/>
    <w:rsid w:val="008A5BFF"/>
    <w:rsid w:val="008A6B92"/>
    <w:rsid w:val="008A6D65"/>
    <w:rsid w:val="008B1114"/>
    <w:rsid w:val="008B1620"/>
    <w:rsid w:val="008B1918"/>
    <w:rsid w:val="008B1C5C"/>
    <w:rsid w:val="008B4C4E"/>
    <w:rsid w:val="008B5208"/>
    <w:rsid w:val="008B6C97"/>
    <w:rsid w:val="008C0279"/>
    <w:rsid w:val="008C149D"/>
    <w:rsid w:val="008C1557"/>
    <w:rsid w:val="008C2BF1"/>
    <w:rsid w:val="008C3A1F"/>
    <w:rsid w:val="008C55BB"/>
    <w:rsid w:val="008C6021"/>
    <w:rsid w:val="008C6884"/>
    <w:rsid w:val="008C7243"/>
    <w:rsid w:val="008C772D"/>
    <w:rsid w:val="008C7EE3"/>
    <w:rsid w:val="008D00D2"/>
    <w:rsid w:val="008D0516"/>
    <w:rsid w:val="008D1D09"/>
    <w:rsid w:val="008D2DF8"/>
    <w:rsid w:val="008D41DA"/>
    <w:rsid w:val="008D68CA"/>
    <w:rsid w:val="008D761A"/>
    <w:rsid w:val="008D7A93"/>
    <w:rsid w:val="008D7DD0"/>
    <w:rsid w:val="008E144A"/>
    <w:rsid w:val="008E1BF7"/>
    <w:rsid w:val="008E267A"/>
    <w:rsid w:val="008E3ADB"/>
    <w:rsid w:val="008E5859"/>
    <w:rsid w:val="008E595E"/>
    <w:rsid w:val="008E5D48"/>
    <w:rsid w:val="008E6717"/>
    <w:rsid w:val="008E6F1B"/>
    <w:rsid w:val="008E6FBD"/>
    <w:rsid w:val="008F3206"/>
    <w:rsid w:val="008F3BB1"/>
    <w:rsid w:val="008F41CC"/>
    <w:rsid w:val="008F5028"/>
    <w:rsid w:val="008F6802"/>
    <w:rsid w:val="008F7927"/>
    <w:rsid w:val="008F7D77"/>
    <w:rsid w:val="00900445"/>
    <w:rsid w:val="009020B9"/>
    <w:rsid w:val="009033BA"/>
    <w:rsid w:val="0090367D"/>
    <w:rsid w:val="009038D6"/>
    <w:rsid w:val="00905CE7"/>
    <w:rsid w:val="0090661D"/>
    <w:rsid w:val="0090775C"/>
    <w:rsid w:val="00907C91"/>
    <w:rsid w:val="00910D7B"/>
    <w:rsid w:val="00911675"/>
    <w:rsid w:val="00911807"/>
    <w:rsid w:val="0091279A"/>
    <w:rsid w:val="00913D14"/>
    <w:rsid w:val="00915CB8"/>
    <w:rsid w:val="00915FC5"/>
    <w:rsid w:val="00916B02"/>
    <w:rsid w:val="00923077"/>
    <w:rsid w:val="00923B5A"/>
    <w:rsid w:val="009250AC"/>
    <w:rsid w:val="00926BA1"/>
    <w:rsid w:val="00927169"/>
    <w:rsid w:val="009272AB"/>
    <w:rsid w:val="00932C19"/>
    <w:rsid w:val="0093328A"/>
    <w:rsid w:val="0094003F"/>
    <w:rsid w:val="00940A9B"/>
    <w:rsid w:val="00940B1F"/>
    <w:rsid w:val="009417C9"/>
    <w:rsid w:val="009448E6"/>
    <w:rsid w:val="00944F90"/>
    <w:rsid w:val="00950411"/>
    <w:rsid w:val="00950DD3"/>
    <w:rsid w:val="00952134"/>
    <w:rsid w:val="00954191"/>
    <w:rsid w:val="00956747"/>
    <w:rsid w:val="00957690"/>
    <w:rsid w:val="00961AB8"/>
    <w:rsid w:val="009621C5"/>
    <w:rsid w:val="00963199"/>
    <w:rsid w:val="0096334E"/>
    <w:rsid w:val="00966266"/>
    <w:rsid w:val="0096652A"/>
    <w:rsid w:val="00966CB1"/>
    <w:rsid w:val="0096713A"/>
    <w:rsid w:val="00967526"/>
    <w:rsid w:val="00967A88"/>
    <w:rsid w:val="00970BFE"/>
    <w:rsid w:val="00972545"/>
    <w:rsid w:val="00973405"/>
    <w:rsid w:val="00973CBE"/>
    <w:rsid w:val="009754A1"/>
    <w:rsid w:val="00975A34"/>
    <w:rsid w:val="009761F2"/>
    <w:rsid w:val="00976F73"/>
    <w:rsid w:val="00977129"/>
    <w:rsid w:val="0098315E"/>
    <w:rsid w:val="00983AC0"/>
    <w:rsid w:val="00985281"/>
    <w:rsid w:val="009852D7"/>
    <w:rsid w:val="00985E57"/>
    <w:rsid w:val="009866A5"/>
    <w:rsid w:val="00987119"/>
    <w:rsid w:val="00987A41"/>
    <w:rsid w:val="00987B2E"/>
    <w:rsid w:val="00987C1A"/>
    <w:rsid w:val="00990558"/>
    <w:rsid w:val="00990F19"/>
    <w:rsid w:val="0099173B"/>
    <w:rsid w:val="0099199C"/>
    <w:rsid w:val="00991B3F"/>
    <w:rsid w:val="009932D1"/>
    <w:rsid w:val="009946BE"/>
    <w:rsid w:val="009951B6"/>
    <w:rsid w:val="00997DBE"/>
    <w:rsid w:val="009A1ABB"/>
    <w:rsid w:val="009A31EE"/>
    <w:rsid w:val="009A6040"/>
    <w:rsid w:val="009A7748"/>
    <w:rsid w:val="009A7D7F"/>
    <w:rsid w:val="009B0C7B"/>
    <w:rsid w:val="009B32BC"/>
    <w:rsid w:val="009B60BD"/>
    <w:rsid w:val="009B62A6"/>
    <w:rsid w:val="009C1E95"/>
    <w:rsid w:val="009C211D"/>
    <w:rsid w:val="009C2535"/>
    <w:rsid w:val="009C2BF1"/>
    <w:rsid w:val="009C4CA9"/>
    <w:rsid w:val="009C4EE1"/>
    <w:rsid w:val="009C6A04"/>
    <w:rsid w:val="009C70D7"/>
    <w:rsid w:val="009D0D54"/>
    <w:rsid w:val="009D0E46"/>
    <w:rsid w:val="009D2559"/>
    <w:rsid w:val="009D2C6E"/>
    <w:rsid w:val="009D2D59"/>
    <w:rsid w:val="009D427D"/>
    <w:rsid w:val="009D52D6"/>
    <w:rsid w:val="009D699C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331B"/>
    <w:rsid w:val="00A140FF"/>
    <w:rsid w:val="00A15A49"/>
    <w:rsid w:val="00A16BD4"/>
    <w:rsid w:val="00A1717A"/>
    <w:rsid w:val="00A225A8"/>
    <w:rsid w:val="00A23055"/>
    <w:rsid w:val="00A2323C"/>
    <w:rsid w:val="00A240DB"/>
    <w:rsid w:val="00A2552D"/>
    <w:rsid w:val="00A27887"/>
    <w:rsid w:val="00A27968"/>
    <w:rsid w:val="00A3016C"/>
    <w:rsid w:val="00A3186B"/>
    <w:rsid w:val="00A31D89"/>
    <w:rsid w:val="00A34BF5"/>
    <w:rsid w:val="00A35936"/>
    <w:rsid w:val="00A35C41"/>
    <w:rsid w:val="00A37C47"/>
    <w:rsid w:val="00A37E49"/>
    <w:rsid w:val="00A41242"/>
    <w:rsid w:val="00A4271A"/>
    <w:rsid w:val="00A444DD"/>
    <w:rsid w:val="00A45227"/>
    <w:rsid w:val="00A45652"/>
    <w:rsid w:val="00A457F5"/>
    <w:rsid w:val="00A46426"/>
    <w:rsid w:val="00A465C3"/>
    <w:rsid w:val="00A475B3"/>
    <w:rsid w:val="00A47EEB"/>
    <w:rsid w:val="00A501D1"/>
    <w:rsid w:val="00A51AFF"/>
    <w:rsid w:val="00A527F1"/>
    <w:rsid w:val="00A5394D"/>
    <w:rsid w:val="00A54BB3"/>
    <w:rsid w:val="00A56C81"/>
    <w:rsid w:val="00A57D96"/>
    <w:rsid w:val="00A61C91"/>
    <w:rsid w:val="00A63490"/>
    <w:rsid w:val="00A67B1F"/>
    <w:rsid w:val="00A71502"/>
    <w:rsid w:val="00A717D5"/>
    <w:rsid w:val="00A727C8"/>
    <w:rsid w:val="00A746AA"/>
    <w:rsid w:val="00A74A87"/>
    <w:rsid w:val="00A7509E"/>
    <w:rsid w:val="00A75213"/>
    <w:rsid w:val="00A76F0D"/>
    <w:rsid w:val="00A805F6"/>
    <w:rsid w:val="00A80F6A"/>
    <w:rsid w:val="00A80FFA"/>
    <w:rsid w:val="00A819DE"/>
    <w:rsid w:val="00A8244D"/>
    <w:rsid w:val="00A8394F"/>
    <w:rsid w:val="00A83C88"/>
    <w:rsid w:val="00A85246"/>
    <w:rsid w:val="00A85830"/>
    <w:rsid w:val="00A859B3"/>
    <w:rsid w:val="00A85B4D"/>
    <w:rsid w:val="00A85BF2"/>
    <w:rsid w:val="00A87893"/>
    <w:rsid w:val="00A9125F"/>
    <w:rsid w:val="00A9279B"/>
    <w:rsid w:val="00A92942"/>
    <w:rsid w:val="00A93362"/>
    <w:rsid w:val="00A93C6E"/>
    <w:rsid w:val="00A9439B"/>
    <w:rsid w:val="00A945A9"/>
    <w:rsid w:val="00A94E36"/>
    <w:rsid w:val="00A9556F"/>
    <w:rsid w:val="00AA0781"/>
    <w:rsid w:val="00AA22DA"/>
    <w:rsid w:val="00AA23C3"/>
    <w:rsid w:val="00AA25BA"/>
    <w:rsid w:val="00AA3FA7"/>
    <w:rsid w:val="00AA53C3"/>
    <w:rsid w:val="00AA576B"/>
    <w:rsid w:val="00AA5A81"/>
    <w:rsid w:val="00AA6691"/>
    <w:rsid w:val="00AA7BDE"/>
    <w:rsid w:val="00AB0350"/>
    <w:rsid w:val="00AB2626"/>
    <w:rsid w:val="00AB388A"/>
    <w:rsid w:val="00AB3A45"/>
    <w:rsid w:val="00AB46BA"/>
    <w:rsid w:val="00AB56AD"/>
    <w:rsid w:val="00AC0544"/>
    <w:rsid w:val="00AC1AD5"/>
    <w:rsid w:val="00AC2493"/>
    <w:rsid w:val="00AC30F9"/>
    <w:rsid w:val="00AC5061"/>
    <w:rsid w:val="00AC5F9B"/>
    <w:rsid w:val="00AC667B"/>
    <w:rsid w:val="00AC6913"/>
    <w:rsid w:val="00AC6E18"/>
    <w:rsid w:val="00AD0492"/>
    <w:rsid w:val="00AD0633"/>
    <w:rsid w:val="00AD0CEB"/>
    <w:rsid w:val="00AD1F83"/>
    <w:rsid w:val="00AD36FE"/>
    <w:rsid w:val="00AD3A5C"/>
    <w:rsid w:val="00AD4D73"/>
    <w:rsid w:val="00AD7831"/>
    <w:rsid w:val="00AD7DFB"/>
    <w:rsid w:val="00AD7EA6"/>
    <w:rsid w:val="00AD7FA9"/>
    <w:rsid w:val="00AE0610"/>
    <w:rsid w:val="00AE064F"/>
    <w:rsid w:val="00AE0DA4"/>
    <w:rsid w:val="00AE1DF9"/>
    <w:rsid w:val="00AE26FD"/>
    <w:rsid w:val="00AE2994"/>
    <w:rsid w:val="00AE396F"/>
    <w:rsid w:val="00AE3D2E"/>
    <w:rsid w:val="00AE4E93"/>
    <w:rsid w:val="00AE4EEE"/>
    <w:rsid w:val="00AE5548"/>
    <w:rsid w:val="00AE5739"/>
    <w:rsid w:val="00AE5B04"/>
    <w:rsid w:val="00AE624B"/>
    <w:rsid w:val="00AF3951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4111"/>
    <w:rsid w:val="00B053F9"/>
    <w:rsid w:val="00B0583F"/>
    <w:rsid w:val="00B07A4B"/>
    <w:rsid w:val="00B07C09"/>
    <w:rsid w:val="00B1352A"/>
    <w:rsid w:val="00B1414E"/>
    <w:rsid w:val="00B14C80"/>
    <w:rsid w:val="00B22ADA"/>
    <w:rsid w:val="00B234F0"/>
    <w:rsid w:val="00B23F51"/>
    <w:rsid w:val="00B24831"/>
    <w:rsid w:val="00B26EAF"/>
    <w:rsid w:val="00B322F7"/>
    <w:rsid w:val="00B3398C"/>
    <w:rsid w:val="00B34D26"/>
    <w:rsid w:val="00B358E8"/>
    <w:rsid w:val="00B3647C"/>
    <w:rsid w:val="00B37207"/>
    <w:rsid w:val="00B3797C"/>
    <w:rsid w:val="00B37D32"/>
    <w:rsid w:val="00B412A7"/>
    <w:rsid w:val="00B42326"/>
    <w:rsid w:val="00B449D7"/>
    <w:rsid w:val="00B47DE7"/>
    <w:rsid w:val="00B504E7"/>
    <w:rsid w:val="00B52623"/>
    <w:rsid w:val="00B52DB5"/>
    <w:rsid w:val="00B540B1"/>
    <w:rsid w:val="00B5494E"/>
    <w:rsid w:val="00B5513A"/>
    <w:rsid w:val="00B559D2"/>
    <w:rsid w:val="00B57403"/>
    <w:rsid w:val="00B5749E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7513B"/>
    <w:rsid w:val="00B800CA"/>
    <w:rsid w:val="00B80C80"/>
    <w:rsid w:val="00B905C4"/>
    <w:rsid w:val="00B91980"/>
    <w:rsid w:val="00B92244"/>
    <w:rsid w:val="00B925AF"/>
    <w:rsid w:val="00B937B9"/>
    <w:rsid w:val="00B94698"/>
    <w:rsid w:val="00B95462"/>
    <w:rsid w:val="00B954C4"/>
    <w:rsid w:val="00B95591"/>
    <w:rsid w:val="00B9622E"/>
    <w:rsid w:val="00B96C7A"/>
    <w:rsid w:val="00B9759A"/>
    <w:rsid w:val="00BA1ED9"/>
    <w:rsid w:val="00BA2924"/>
    <w:rsid w:val="00BA2CB8"/>
    <w:rsid w:val="00BA399E"/>
    <w:rsid w:val="00BA56A2"/>
    <w:rsid w:val="00BA6748"/>
    <w:rsid w:val="00BA7D84"/>
    <w:rsid w:val="00BB023B"/>
    <w:rsid w:val="00BB241B"/>
    <w:rsid w:val="00BB5C0D"/>
    <w:rsid w:val="00BB7651"/>
    <w:rsid w:val="00BB7652"/>
    <w:rsid w:val="00BC0409"/>
    <w:rsid w:val="00BC1013"/>
    <w:rsid w:val="00BC156E"/>
    <w:rsid w:val="00BC1874"/>
    <w:rsid w:val="00BC6359"/>
    <w:rsid w:val="00BC65B9"/>
    <w:rsid w:val="00BC744D"/>
    <w:rsid w:val="00BD02EC"/>
    <w:rsid w:val="00BD04F1"/>
    <w:rsid w:val="00BD1DA7"/>
    <w:rsid w:val="00BD55FB"/>
    <w:rsid w:val="00BD5BDC"/>
    <w:rsid w:val="00BD6539"/>
    <w:rsid w:val="00BE03DB"/>
    <w:rsid w:val="00BE22C7"/>
    <w:rsid w:val="00BE29FA"/>
    <w:rsid w:val="00BE3C21"/>
    <w:rsid w:val="00BE3E3F"/>
    <w:rsid w:val="00BE423E"/>
    <w:rsid w:val="00BE5546"/>
    <w:rsid w:val="00BE743B"/>
    <w:rsid w:val="00BF0211"/>
    <w:rsid w:val="00BF08B5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35D4"/>
    <w:rsid w:val="00C04695"/>
    <w:rsid w:val="00C04843"/>
    <w:rsid w:val="00C05827"/>
    <w:rsid w:val="00C0695F"/>
    <w:rsid w:val="00C1118F"/>
    <w:rsid w:val="00C12A76"/>
    <w:rsid w:val="00C13588"/>
    <w:rsid w:val="00C14AC6"/>
    <w:rsid w:val="00C15549"/>
    <w:rsid w:val="00C1559E"/>
    <w:rsid w:val="00C16A05"/>
    <w:rsid w:val="00C223B1"/>
    <w:rsid w:val="00C241B5"/>
    <w:rsid w:val="00C24B56"/>
    <w:rsid w:val="00C26A5F"/>
    <w:rsid w:val="00C279E7"/>
    <w:rsid w:val="00C27D43"/>
    <w:rsid w:val="00C32130"/>
    <w:rsid w:val="00C3236B"/>
    <w:rsid w:val="00C33187"/>
    <w:rsid w:val="00C35434"/>
    <w:rsid w:val="00C36CFD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45F8E"/>
    <w:rsid w:val="00C47466"/>
    <w:rsid w:val="00C47832"/>
    <w:rsid w:val="00C510B3"/>
    <w:rsid w:val="00C5360D"/>
    <w:rsid w:val="00C53818"/>
    <w:rsid w:val="00C53988"/>
    <w:rsid w:val="00C572C0"/>
    <w:rsid w:val="00C578AB"/>
    <w:rsid w:val="00C62253"/>
    <w:rsid w:val="00C6408A"/>
    <w:rsid w:val="00C64A88"/>
    <w:rsid w:val="00C65F92"/>
    <w:rsid w:val="00C65FBF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0FEB"/>
    <w:rsid w:val="00C91D56"/>
    <w:rsid w:val="00C92ECA"/>
    <w:rsid w:val="00C943CB"/>
    <w:rsid w:val="00C9501A"/>
    <w:rsid w:val="00C95560"/>
    <w:rsid w:val="00C95F4F"/>
    <w:rsid w:val="00C95FA7"/>
    <w:rsid w:val="00C97C3F"/>
    <w:rsid w:val="00C97EA6"/>
    <w:rsid w:val="00CA004D"/>
    <w:rsid w:val="00CA0117"/>
    <w:rsid w:val="00CA2A17"/>
    <w:rsid w:val="00CA3E49"/>
    <w:rsid w:val="00CA4BBC"/>
    <w:rsid w:val="00CA58AC"/>
    <w:rsid w:val="00CA590F"/>
    <w:rsid w:val="00CA67DC"/>
    <w:rsid w:val="00CA7366"/>
    <w:rsid w:val="00CB24AC"/>
    <w:rsid w:val="00CB2ABC"/>
    <w:rsid w:val="00CB4BB9"/>
    <w:rsid w:val="00CB4D71"/>
    <w:rsid w:val="00CB527A"/>
    <w:rsid w:val="00CB5E5F"/>
    <w:rsid w:val="00CB70CE"/>
    <w:rsid w:val="00CB7678"/>
    <w:rsid w:val="00CB7DF0"/>
    <w:rsid w:val="00CC001D"/>
    <w:rsid w:val="00CC136D"/>
    <w:rsid w:val="00CC13ED"/>
    <w:rsid w:val="00CC15B3"/>
    <w:rsid w:val="00CC1BF0"/>
    <w:rsid w:val="00CC26B4"/>
    <w:rsid w:val="00CC3EDA"/>
    <w:rsid w:val="00CC42AF"/>
    <w:rsid w:val="00CC568F"/>
    <w:rsid w:val="00CC5F89"/>
    <w:rsid w:val="00CC677C"/>
    <w:rsid w:val="00CC7FD3"/>
    <w:rsid w:val="00CD018D"/>
    <w:rsid w:val="00CD629D"/>
    <w:rsid w:val="00CE19F4"/>
    <w:rsid w:val="00CE2054"/>
    <w:rsid w:val="00CE2ACB"/>
    <w:rsid w:val="00CE2B38"/>
    <w:rsid w:val="00CE3143"/>
    <w:rsid w:val="00CE4776"/>
    <w:rsid w:val="00CE5B2C"/>
    <w:rsid w:val="00CE5F85"/>
    <w:rsid w:val="00CE76B9"/>
    <w:rsid w:val="00CF04F4"/>
    <w:rsid w:val="00CF38E9"/>
    <w:rsid w:val="00CF4D2E"/>
    <w:rsid w:val="00CF71C5"/>
    <w:rsid w:val="00CF7F26"/>
    <w:rsid w:val="00D0015D"/>
    <w:rsid w:val="00D00FD9"/>
    <w:rsid w:val="00D03107"/>
    <w:rsid w:val="00D03882"/>
    <w:rsid w:val="00D1038E"/>
    <w:rsid w:val="00D10901"/>
    <w:rsid w:val="00D12C47"/>
    <w:rsid w:val="00D13BCC"/>
    <w:rsid w:val="00D13CA9"/>
    <w:rsid w:val="00D13DE1"/>
    <w:rsid w:val="00D14565"/>
    <w:rsid w:val="00D148A2"/>
    <w:rsid w:val="00D152B8"/>
    <w:rsid w:val="00D1599D"/>
    <w:rsid w:val="00D15A17"/>
    <w:rsid w:val="00D15DD2"/>
    <w:rsid w:val="00D16BFD"/>
    <w:rsid w:val="00D16E2A"/>
    <w:rsid w:val="00D170EE"/>
    <w:rsid w:val="00D176E0"/>
    <w:rsid w:val="00D17A40"/>
    <w:rsid w:val="00D2188B"/>
    <w:rsid w:val="00D21DD5"/>
    <w:rsid w:val="00D2224D"/>
    <w:rsid w:val="00D23647"/>
    <w:rsid w:val="00D23711"/>
    <w:rsid w:val="00D239BC"/>
    <w:rsid w:val="00D25499"/>
    <w:rsid w:val="00D25ECF"/>
    <w:rsid w:val="00D274CA"/>
    <w:rsid w:val="00D30322"/>
    <w:rsid w:val="00D31E8D"/>
    <w:rsid w:val="00D32E97"/>
    <w:rsid w:val="00D34ECE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317D"/>
    <w:rsid w:val="00D4547E"/>
    <w:rsid w:val="00D4553F"/>
    <w:rsid w:val="00D4651D"/>
    <w:rsid w:val="00D475C7"/>
    <w:rsid w:val="00D4782D"/>
    <w:rsid w:val="00D5110A"/>
    <w:rsid w:val="00D54310"/>
    <w:rsid w:val="00D54C90"/>
    <w:rsid w:val="00D54EB5"/>
    <w:rsid w:val="00D55234"/>
    <w:rsid w:val="00D57A5F"/>
    <w:rsid w:val="00D60317"/>
    <w:rsid w:val="00D63601"/>
    <w:rsid w:val="00D646E3"/>
    <w:rsid w:val="00D665A9"/>
    <w:rsid w:val="00D66876"/>
    <w:rsid w:val="00D6700E"/>
    <w:rsid w:val="00D67820"/>
    <w:rsid w:val="00D70583"/>
    <w:rsid w:val="00D708C2"/>
    <w:rsid w:val="00D70D0A"/>
    <w:rsid w:val="00D71B31"/>
    <w:rsid w:val="00D72304"/>
    <w:rsid w:val="00D73530"/>
    <w:rsid w:val="00D737D4"/>
    <w:rsid w:val="00D759C0"/>
    <w:rsid w:val="00D83C64"/>
    <w:rsid w:val="00D83EA5"/>
    <w:rsid w:val="00D844E1"/>
    <w:rsid w:val="00D85242"/>
    <w:rsid w:val="00D85C71"/>
    <w:rsid w:val="00D87653"/>
    <w:rsid w:val="00D90413"/>
    <w:rsid w:val="00D91A8B"/>
    <w:rsid w:val="00D9265D"/>
    <w:rsid w:val="00D94640"/>
    <w:rsid w:val="00D953ED"/>
    <w:rsid w:val="00D96358"/>
    <w:rsid w:val="00D96FE1"/>
    <w:rsid w:val="00D975CD"/>
    <w:rsid w:val="00D97CA2"/>
    <w:rsid w:val="00DA1701"/>
    <w:rsid w:val="00DA1801"/>
    <w:rsid w:val="00DA3145"/>
    <w:rsid w:val="00DA34EC"/>
    <w:rsid w:val="00DA3DBC"/>
    <w:rsid w:val="00DA3FAD"/>
    <w:rsid w:val="00DA4CE0"/>
    <w:rsid w:val="00DA5670"/>
    <w:rsid w:val="00DA5BCB"/>
    <w:rsid w:val="00DA79E9"/>
    <w:rsid w:val="00DB08F7"/>
    <w:rsid w:val="00DB0C1F"/>
    <w:rsid w:val="00DB16F0"/>
    <w:rsid w:val="00DB1E64"/>
    <w:rsid w:val="00DB307D"/>
    <w:rsid w:val="00DB7D38"/>
    <w:rsid w:val="00DB7F5A"/>
    <w:rsid w:val="00DC028A"/>
    <w:rsid w:val="00DC0897"/>
    <w:rsid w:val="00DC0BA5"/>
    <w:rsid w:val="00DC1235"/>
    <w:rsid w:val="00DC41AB"/>
    <w:rsid w:val="00DC47D6"/>
    <w:rsid w:val="00DC6125"/>
    <w:rsid w:val="00DC6217"/>
    <w:rsid w:val="00DC63A9"/>
    <w:rsid w:val="00DC7134"/>
    <w:rsid w:val="00DC7580"/>
    <w:rsid w:val="00DC75F4"/>
    <w:rsid w:val="00DC797D"/>
    <w:rsid w:val="00DD172B"/>
    <w:rsid w:val="00DD2CA2"/>
    <w:rsid w:val="00DD64D0"/>
    <w:rsid w:val="00DD7261"/>
    <w:rsid w:val="00DE04D8"/>
    <w:rsid w:val="00DE2CDF"/>
    <w:rsid w:val="00DE42D2"/>
    <w:rsid w:val="00DE4C50"/>
    <w:rsid w:val="00DE547C"/>
    <w:rsid w:val="00DE5CAA"/>
    <w:rsid w:val="00DE7349"/>
    <w:rsid w:val="00DE7F85"/>
    <w:rsid w:val="00DF22C4"/>
    <w:rsid w:val="00DF238D"/>
    <w:rsid w:val="00DF3478"/>
    <w:rsid w:val="00DF386E"/>
    <w:rsid w:val="00DF3CAD"/>
    <w:rsid w:val="00DF42C3"/>
    <w:rsid w:val="00DF543E"/>
    <w:rsid w:val="00DF5E02"/>
    <w:rsid w:val="00E00535"/>
    <w:rsid w:val="00E010FB"/>
    <w:rsid w:val="00E01B8E"/>
    <w:rsid w:val="00E02932"/>
    <w:rsid w:val="00E043EF"/>
    <w:rsid w:val="00E0552E"/>
    <w:rsid w:val="00E071E9"/>
    <w:rsid w:val="00E11B35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425"/>
    <w:rsid w:val="00E21C11"/>
    <w:rsid w:val="00E21FD9"/>
    <w:rsid w:val="00E24FB5"/>
    <w:rsid w:val="00E2638E"/>
    <w:rsid w:val="00E27D3C"/>
    <w:rsid w:val="00E30165"/>
    <w:rsid w:val="00E30ABA"/>
    <w:rsid w:val="00E31EBC"/>
    <w:rsid w:val="00E3267C"/>
    <w:rsid w:val="00E33EEF"/>
    <w:rsid w:val="00E34113"/>
    <w:rsid w:val="00E353A6"/>
    <w:rsid w:val="00E36FB7"/>
    <w:rsid w:val="00E3703D"/>
    <w:rsid w:val="00E421E8"/>
    <w:rsid w:val="00E433EB"/>
    <w:rsid w:val="00E44A8D"/>
    <w:rsid w:val="00E44C73"/>
    <w:rsid w:val="00E5010B"/>
    <w:rsid w:val="00E5132D"/>
    <w:rsid w:val="00E53D75"/>
    <w:rsid w:val="00E53F24"/>
    <w:rsid w:val="00E55FA0"/>
    <w:rsid w:val="00E616F1"/>
    <w:rsid w:val="00E6485B"/>
    <w:rsid w:val="00E70D83"/>
    <w:rsid w:val="00E71F3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2F26"/>
    <w:rsid w:val="00EA6456"/>
    <w:rsid w:val="00EA7013"/>
    <w:rsid w:val="00EA7050"/>
    <w:rsid w:val="00EB1E9F"/>
    <w:rsid w:val="00EB3E74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2C7D"/>
    <w:rsid w:val="00EC5D76"/>
    <w:rsid w:val="00EC63B8"/>
    <w:rsid w:val="00EC7B21"/>
    <w:rsid w:val="00ED0653"/>
    <w:rsid w:val="00ED0C16"/>
    <w:rsid w:val="00ED0C33"/>
    <w:rsid w:val="00ED710B"/>
    <w:rsid w:val="00EE0A4F"/>
    <w:rsid w:val="00EE44A6"/>
    <w:rsid w:val="00EE5058"/>
    <w:rsid w:val="00EE6153"/>
    <w:rsid w:val="00EE675E"/>
    <w:rsid w:val="00EE742F"/>
    <w:rsid w:val="00EF3417"/>
    <w:rsid w:val="00EF39FF"/>
    <w:rsid w:val="00EF4A1C"/>
    <w:rsid w:val="00EF51E2"/>
    <w:rsid w:val="00EF698D"/>
    <w:rsid w:val="00EF7823"/>
    <w:rsid w:val="00EF7855"/>
    <w:rsid w:val="00F01EB7"/>
    <w:rsid w:val="00F031EC"/>
    <w:rsid w:val="00F03C9A"/>
    <w:rsid w:val="00F0495D"/>
    <w:rsid w:val="00F049FA"/>
    <w:rsid w:val="00F04D42"/>
    <w:rsid w:val="00F04EEA"/>
    <w:rsid w:val="00F05ACC"/>
    <w:rsid w:val="00F0624D"/>
    <w:rsid w:val="00F065BE"/>
    <w:rsid w:val="00F068C1"/>
    <w:rsid w:val="00F07B45"/>
    <w:rsid w:val="00F106D5"/>
    <w:rsid w:val="00F113A1"/>
    <w:rsid w:val="00F123B2"/>
    <w:rsid w:val="00F13054"/>
    <w:rsid w:val="00F13D77"/>
    <w:rsid w:val="00F1402F"/>
    <w:rsid w:val="00F1481A"/>
    <w:rsid w:val="00F150FF"/>
    <w:rsid w:val="00F159D2"/>
    <w:rsid w:val="00F1617B"/>
    <w:rsid w:val="00F16AFA"/>
    <w:rsid w:val="00F202A2"/>
    <w:rsid w:val="00F21A38"/>
    <w:rsid w:val="00F22978"/>
    <w:rsid w:val="00F23193"/>
    <w:rsid w:val="00F237A3"/>
    <w:rsid w:val="00F25477"/>
    <w:rsid w:val="00F25EC7"/>
    <w:rsid w:val="00F27041"/>
    <w:rsid w:val="00F30853"/>
    <w:rsid w:val="00F35A9E"/>
    <w:rsid w:val="00F35F5A"/>
    <w:rsid w:val="00F400F8"/>
    <w:rsid w:val="00F40147"/>
    <w:rsid w:val="00F406DB"/>
    <w:rsid w:val="00F40877"/>
    <w:rsid w:val="00F40AB1"/>
    <w:rsid w:val="00F40EF2"/>
    <w:rsid w:val="00F42391"/>
    <w:rsid w:val="00F44D9E"/>
    <w:rsid w:val="00F453F8"/>
    <w:rsid w:val="00F46091"/>
    <w:rsid w:val="00F50E97"/>
    <w:rsid w:val="00F52B8E"/>
    <w:rsid w:val="00F56D6F"/>
    <w:rsid w:val="00F60D45"/>
    <w:rsid w:val="00F615FE"/>
    <w:rsid w:val="00F62436"/>
    <w:rsid w:val="00F6270D"/>
    <w:rsid w:val="00F63260"/>
    <w:rsid w:val="00F6440E"/>
    <w:rsid w:val="00F6526B"/>
    <w:rsid w:val="00F65770"/>
    <w:rsid w:val="00F65EEB"/>
    <w:rsid w:val="00F661B4"/>
    <w:rsid w:val="00F6768F"/>
    <w:rsid w:val="00F72669"/>
    <w:rsid w:val="00F72955"/>
    <w:rsid w:val="00F73542"/>
    <w:rsid w:val="00F739BD"/>
    <w:rsid w:val="00F744D3"/>
    <w:rsid w:val="00F75066"/>
    <w:rsid w:val="00F75BC1"/>
    <w:rsid w:val="00F76806"/>
    <w:rsid w:val="00F77324"/>
    <w:rsid w:val="00F7759A"/>
    <w:rsid w:val="00F77DDC"/>
    <w:rsid w:val="00F802CE"/>
    <w:rsid w:val="00F8046F"/>
    <w:rsid w:val="00F824D3"/>
    <w:rsid w:val="00F8319A"/>
    <w:rsid w:val="00F83F6D"/>
    <w:rsid w:val="00F8495C"/>
    <w:rsid w:val="00F84AA8"/>
    <w:rsid w:val="00F856E7"/>
    <w:rsid w:val="00F87294"/>
    <w:rsid w:val="00F9052B"/>
    <w:rsid w:val="00F914F9"/>
    <w:rsid w:val="00F91E4E"/>
    <w:rsid w:val="00F938F6"/>
    <w:rsid w:val="00F947FE"/>
    <w:rsid w:val="00F955C1"/>
    <w:rsid w:val="00F97F2D"/>
    <w:rsid w:val="00FA1175"/>
    <w:rsid w:val="00FA12EB"/>
    <w:rsid w:val="00FA13BA"/>
    <w:rsid w:val="00FA1463"/>
    <w:rsid w:val="00FA1B4A"/>
    <w:rsid w:val="00FA26B3"/>
    <w:rsid w:val="00FA4558"/>
    <w:rsid w:val="00FA56D8"/>
    <w:rsid w:val="00FA65A6"/>
    <w:rsid w:val="00FA6B6B"/>
    <w:rsid w:val="00FA6D69"/>
    <w:rsid w:val="00FA7A91"/>
    <w:rsid w:val="00FB11F0"/>
    <w:rsid w:val="00FB1F4A"/>
    <w:rsid w:val="00FB228C"/>
    <w:rsid w:val="00FB252B"/>
    <w:rsid w:val="00FB3C3E"/>
    <w:rsid w:val="00FB477C"/>
    <w:rsid w:val="00FB688C"/>
    <w:rsid w:val="00FC0299"/>
    <w:rsid w:val="00FC2107"/>
    <w:rsid w:val="00FC4E32"/>
    <w:rsid w:val="00FC4EF6"/>
    <w:rsid w:val="00FC4FD7"/>
    <w:rsid w:val="00FC797A"/>
    <w:rsid w:val="00FC7CF0"/>
    <w:rsid w:val="00FD0A9C"/>
    <w:rsid w:val="00FD0BEE"/>
    <w:rsid w:val="00FD0C54"/>
    <w:rsid w:val="00FD1745"/>
    <w:rsid w:val="00FD1C5A"/>
    <w:rsid w:val="00FD2F75"/>
    <w:rsid w:val="00FD3840"/>
    <w:rsid w:val="00FD3D0A"/>
    <w:rsid w:val="00FD6037"/>
    <w:rsid w:val="00FE35DE"/>
    <w:rsid w:val="00FE3D92"/>
    <w:rsid w:val="00FE5458"/>
    <w:rsid w:val="00FE622D"/>
    <w:rsid w:val="00FF0BF1"/>
    <w:rsid w:val="00FF1242"/>
    <w:rsid w:val="00FF4E70"/>
    <w:rsid w:val="00FF53FB"/>
    <w:rsid w:val="00FF557B"/>
    <w:rsid w:val="00FF7DC4"/>
    <w:rsid w:val="0FBE58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FD690C7"/>
  <w15:docId w15:val="{CAB5E48B-EA8D-460D-A3C1-05A0CE647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a6"/>
    <w:qFormat/>
    <w:pPr>
      <w:ind w:firstLine="540"/>
    </w:pPr>
    <w:rPr>
      <w:b/>
      <w:sz w:val="28"/>
      <w:szCs w:val="20"/>
    </w:r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2">
    <w:name w:val="Body Text Indent 2"/>
    <w:basedOn w:val="a"/>
    <w:link w:val="20"/>
    <w:pPr>
      <w:ind w:firstLine="360"/>
    </w:pPr>
    <w:rPr>
      <w:b/>
      <w:sz w:val="28"/>
      <w:szCs w:val="20"/>
    </w:rPr>
  </w:style>
  <w:style w:type="paragraph" w:styleId="a9">
    <w:name w:val="Balloon Text"/>
    <w:basedOn w:val="a"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d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rPr>
      <w:rFonts w:ascii="Times New Roman" w:eastAsia="宋体" w:hAnsi="Times New Roman" w:cs="Times New Roman"/>
    </w:r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正文文本缩进 字符"/>
    <w:basedOn w:val="a0"/>
    <w:link w:val="a5"/>
    <w:qFormat/>
    <w:rPr>
      <w:rFonts w:ascii="Times New Roman" w:eastAsia="宋体" w:hAnsi="Times New Roman" w:cs="Times New Roman"/>
      <w:b/>
      <w:kern w:val="2"/>
      <w:sz w:val="28"/>
    </w:rPr>
  </w:style>
  <w:style w:type="character" w:customStyle="1" w:styleId="20">
    <w:name w:val="正文文本缩进 2 字符"/>
    <w:basedOn w:val="a0"/>
    <w:link w:val="2"/>
    <w:rPr>
      <w:rFonts w:ascii="Times New Roman" w:eastAsia="宋体" w:hAnsi="Times New Roman" w:cs="Times New Roman"/>
      <w:b/>
      <w:kern w:val="2"/>
      <w:sz w:val="28"/>
    </w:rPr>
  </w:style>
  <w:style w:type="character" w:customStyle="1" w:styleId="a8">
    <w:name w:val="日期 字符"/>
    <w:basedOn w:val="a0"/>
    <w:link w:val="a7"/>
    <w:rPr>
      <w:rFonts w:ascii="Times New Roman" w:eastAsia="宋体" w:hAnsi="Times New Roman" w:cs="Times New Roman"/>
      <w:kern w:val="2"/>
      <w:sz w:val="21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99"/>
    <w:semiHidden/>
    <w:rPr>
      <w:kern w:val="2"/>
      <w:sz w:val="21"/>
      <w:szCs w:val="24"/>
    </w:rPr>
  </w:style>
  <w:style w:type="character" w:customStyle="1" w:styleId="30">
    <w:name w:val="标题 3 字符"/>
    <w:basedOn w:val="a0"/>
    <w:link w:val="3"/>
    <w:qFormat/>
    <w:rPr>
      <w:b/>
      <w:sz w:val="32"/>
    </w:rPr>
  </w:style>
  <w:style w:type="character" w:styleId="af1">
    <w:name w:val="annotation reference"/>
    <w:basedOn w:val="a0"/>
    <w:uiPriority w:val="99"/>
    <w:semiHidden/>
    <w:unhideWhenUsed/>
    <w:rsid w:val="0018123B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18123B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18123B"/>
    <w:rPr>
      <w:kern w:val="2"/>
      <w:sz w:val="21"/>
      <w:szCs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18123B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18123B"/>
    <w:rPr>
      <w:b/>
      <w:bCs/>
      <w:kern w:val="2"/>
      <w:sz w:val="21"/>
      <w:szCs w:val="24"/>
    </w:rPr>
  </w:style>
  <w:style w:type="paragraph" w:styleId="af6">
    <w:name w:val="Title"/>
    <w:basedOn w:val="a"/>
    <w:next w:val="a"/>
    <w:link w:val="1"/>
    <w:qFormat/>
    <w:rsid w:val="00A67B1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7">
    <w:name w:val="标题 字符"/>
    <w:basedOn w:val="a0"/>
    <w:uiPriority w:val="10"/>
    <w:rsid w:val="00A67B1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">
    <w:name w:val="标题 字符1"/>
    <w:link w:val="af6"/>
    <w:rsid w:val="00A67B1F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2CA1AE-48A9-4E66-A15D-CC6773A94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1</Pages>
  <Words>87</Words>
  <Characters>498</Characters>
  <Application>Microsoft Office Word</Application>
  <DocSecurity>0</DocSecurity>
  <Lines>4</Lines>
  <Paragraphs>1</Paragraphs>
  <ScaleCrop>false</ScaleCrop>
  <Company>微软中国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221</cp:revision>
  <cp:lastPrinted>2024-09-20T03:54:00Z</cp:lastPrinted>
  <dcterms:created xsi:type="dcterms:W3CDTF">2024-05-08T07:55:00Z</dcterms:created>
  <dcterms:modified xsi:type="dcterms:W3CDTF">2025-12-10T05:52:00Z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24C4FB6011334520A0AB92D93B9EB557_12</vt:lpwstr>
  </property>
</Properties>
</file>