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D1D7B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 w:hint="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14:paraId="2D10A551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14:paraId="6D6AF197" w14:textId="73D54703" w:rsidR="00C8317E" w:rsidRDefault="007137DC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服务器硬件维保</w:t>
      </w:r>
      <w:r w:rsidR="000F5344">
        <w:rPr>
          <w:rFonts w:asciiTheme="minorEastAsia" w:hAnsiTheme="minorEastAsia" w:cstheme="minorEastAsia" w:hint="eastAsia"/>
          <w:sz w:val="24"/>
          <w:szCs w:val="24"/>
        </w:rPr>
        <w:t>服务</w:t>
      </w:r>
      <w:r w:rsidR="00B21772">
        <w:rPr>
          <w:rFonts w:asciiTheme="minorEastAsia" w:hAnsiTheme="minorEastAsia" w:cstheme="minorEastAsia" w:hint="eastAsia"/>
          <w:sz w:val="24"/>
          <w:szCs w:val="24"/>
        </w:rPr>
        <w:t>项目</w:t>
      </w:r>
    </w:p>
    <w:p w14:paraId="3AC32BA9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14:paraId="6C6ECB5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14:paraId="27123D72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14:paraId="1A6B62DD" w14:textId="2F2843E4" w:rsidR="008C271C" w:rsidRDefault="007137DC">
      <w:pPr>
        <w:spacing w:line="360" w:lineRule="auto"/>
        <w:rPr>
          <w:rFonts w:ascii="宋体" w:hAnsi="宋体" w:hint="eastAsia"/>
          <w:noProof/>
          <w:sz w:val="24"/>
          <w:szCs w:val="24"/>
        </w:rPr>
      </w:pPr>
      <w:r w:rsidRPr="007137DC">
        <w:rPr>
          <w:rFonts w:ascii="宋体" w:hAnsi="宋体"/>
          <w:noProof/>
          <w:sz w:val="24"/>
          <w:szCs w:val="24"/>
        </w:rPr>
        <w:drawing>
          <wp:inline distT="0" distB="0" distL="0" distR="0" wp14:anchorId="19980480" wp14:editId="704FC59D">
            <wp:extent cx="5196840" cy="6515100"/>
            <wp:effectExtent l="0" t="0" r="3810" b="0"/>
            <wp:docPr id="5881651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3963A" w14:textId="2A503246" w:rsidR="007137DC" w:rsidRDefault="007137DC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27台服务器的原厂7x24服务</w:t>
      </w:r>
      <w:r w:rsidR="0062505B">
        <w:rPr>
          <w:rFonts w:asciiTheme="minorEastAsia" w:hAnsiTheme="minorEastAsia" w:cstheme="minorEastAsia" w:hint="eastAsia"/>
          <w:sz w:val="24"/>
          <w:szCs w:val="24"/>
        </w:rPr>
        <w:t>一年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4D2F54AD" w14:textId="77777777" w:rsidR="008C271C" w:rsidRDefault="008C271C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3AC6FFF9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 w:hint="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14:paraId="7F56CE31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14:paraId="40312CBB" w14:textId="070253B8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7137DC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137DC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137DC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E7763E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137DC">
        <w:rPr>
          <w:rFonts w:asciiTheme="minorEastAsia" w:hAnsiTheme="minorEastAsia" w:cstheme="minorEastAsia" w:hint="eastAsia"/>
          <w:sz w:val="24"/>
          <w:szCs w:val="24"/>
        </w:rPr>
        <w:t>16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14:paraId="398DD062" w14:textId="26DBC2AB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14:paraId="10802043" w14:textId="6C280C3A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4254F5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254F5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254F5">
        <w:rPr>
          <w:rFonts w:asciiTheme="minorEastAsia" w:hAnsiTheme="minorEastAsia" w:cstheme="minorEastAsia" w:hint="eastAsia"/>
          <w:sz w:val="24"/>
          <w:szCs w:val="24"/>
        </w:rPr>
        <w:t>17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14:paraId="1E6269F5" w14:textId="78694C88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4254F5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254F5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254F5">
        <w:rPr>
          <w:rFonts w:asciiTheme="minorEastAsia" w:hAnsiTheme="minorEastAsia" w:cstheme="minorEastAsia" w:hint="eastAsia"/>
          <w:sz w:val="24"/>
          <w:szCs w:val="24"/>
        </w:rPr>
        <w:t>18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</w:t>
      </w:r>
      <w:r w:rsidR="00B47912">
        <w:rPr>
          <w:rFonts w:asciiTheme="minorEastAsia" w:hAnsiTheme="minorEastAsia" w:cstheme="minorEastAsia" w:hint="eastAsia"/>
          <w:sz w:val="24"/>
          <w:szCs w:val="24"/>
        </w:rPr>
        <w:t>智能制造部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408797A6" w14:textId="28F0486F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1D07FE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</w:t>
      </w:r>
      <w:r w:rsidR="001D07FE">
        <w:rPr>
          <w:rFonts w:asciiTheme="minorEastAsia" w:hAnsiTheme="minorEastAsia" w:cstheme="minorEastAsia" w:hint="eastAsia"/>
          <w:sz w:val="24"/>
          <w:szCs w:val="24"/>
        </w:rPr>
        <w:t>19</w:t>
      </w:r>
    </w:p>
    <w:p w14:paraId="2CD18543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14:paraId="7CF21987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6ECA471A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14:paraId="6116A269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3C617AA0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14:paraId="02AA15DC" w14:textId="42B94D12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14:paraId="5215423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14:paraId="1499C852" w14:textId="77777777" w:rsidR="00501EF5" w:rsidRDefault="00A40813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14:paraId="6AA6ACD5" w14:textId="7273C12F" w:rsidR="00501EF5" w:rsidRPr="008F5A1B" w:rsidRDefault="00501EF5" w:rsidP="00501EF5">
      <w:pPr>
        <w:spacing w:line="360" w:lineRule="auto"/>
        <w:rPr>
          <w:rFonts w:asciiTheme="minorEastAsia" w:hAnsiTheme="minorEastAsia" w:cstheme="minorEastAsia" w:hint="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8F5A1B">
        <w:rPr>
          <w:rFonts w:asciiTheme="minorEastAsia" w:hAnsiTheme="minorEastAsia" w:cstheme="minorEastAsia" w:hint="eastAsia"/>
          <w:b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="004006E6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8F5A1B" w:rsidRPr="008F5A1B">
        <w:rPr>
          <w:rFonts w:asciiTheme="minorEastAsia" w:hAnsiTheme="minorEastAsia" w:cstheme="minorEastAsia" w:hint="eastAsia"/>
          <w:b/>
          <w:sz w:val="24"/>
          <w:szCs w:val="24"/>
        </w:rPr>
        <w:t>服务器硬件维保服务项目</w:t>
      </w:r>
      <w:r w:rsidR="008F5A1B">
        <w:rPr>
          <w:rFonts w:asciiTheme="minorEastAsia" w:hAnsiTheme="minorEastAsia" w:cstheme="minorEastAsia" w:hint="eastAsia"/>
          <w:b/>
          <w:sz w:val="24"/>
          <w:szCs w:val="24"/>
        </w:rPr>
        <w:t>，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投标保证金</w:t>
      </w:r>
      <w:r w:rsidR="008F5A1B">
        <w:rPr>
          <w:rFonts w:asciiTheme="minorEastAsia" w:hAnsiTheme="minorEastAsia" w:cstheme="minorEastAsia" w:hint="eastAsia"/>
          <w:b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207C4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14:paraId="17414651" w14:textId="3A24F734" w:rsidR="00501EF5" w:rsidRPr="00501EF5" w:rsidRDefault="00501EF5" w:rsidP="00501EF5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8F5A1B">
        <w:rPr>
          <w:rFonts w:asciiTheme="minorEastAsia" w:hAnsiTheme="minorEastAsia" w:cstheme="minorEastAsia" w:hint="eastAsia"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0元投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lastRenderedPageBreak/>
        <w:t>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14:paraId="3E334A39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14:paraId="50B33A68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14:paraId="06D48F7C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14:paraId="17E43B7D" w14:textId="09ABDAE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14:paraId="29CAF138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14:paraId="6994BDC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14:paraId="0A4112E6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14:paraId="7D7EBD58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14:paraId="0232D73A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14:paraId="73778217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4AC6AB23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14:paraId="42A03528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14:paraId="17241866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14:paraId="5EC8C4DD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14:paraId="57353AE2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3020DFD2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14:paraId="78374E75" w14:textId="7E79573B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</w:t>
      </w:r>
      <w:r w:rsidR="008F5A1B">
        <w:rPr>
          <w:rFonts w:asciiTheme="minorEastAsia" w:hAnsiTheme="minorEastAsia" w:cstheme="minorEastAsia" w:hint="eastAsia"/>
          <w:sz w:val="24"/>
          <w:szCs w:val="24"/>
        </w:rPr>
        <w:t>15</w:t>
      </w:r>
      <w:r>
        <w:rPr>
          <w:rFonts w:asciiTheme="minorEastAsia" w:hAnsiTheme="minorEastAsia" w:cstheme="minorEastAsia" w:hint="eastAsia"/>
          <w:sz w:val="24"/>
          <w:szCs w:val="24"/>
        </w:rPr>
        <w:t>天</w:t>
      </w:r>
    </w:p>
    <w:p w14:paraId="7CC9D02B" w14:textId="77777777"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14:paraId="6543F097" w14:textId="3A6C24A1" w:rsidR="00C8317E" w:rsidRDefault="00A40813">
      <w:pPr>
        <w:spacing w:line="360" w:lineRule="auto"/>
        <w:jc w:val="right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0F5344">
        <w:rPr>
          <w:rFonts w:asciiTheme="minorEastAsia" w:hAnsiTheme="minorEastAsia" w:cstheme="minorEastAsia" w:hint="eastAsia"/>
          <w:sz w:val="24"/>
          <w:szCs w:val="24"/>
        </w:rPr>
        <w:t>2</w:t>
      </w:r>
      <w:r w:rsidR="00FC219A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FC219A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FC219A">
        <w:rPr>
          <w:rFonts w:asciiTheme="minorEastAsia" w:hAnsiTheme="minorEastAsia" w:cstheme="minorEastAsia" w:hint="eastAsia"/>
          <w:sz w:val="24"/>
          <w:szCs w:val="24"/>
        </w:rPr>
        <w:t>11</w:t>
      </w:r>
    </w:p>
    <w:p w14:paraId="7A71AB24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75BF7F8F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4E8D77FA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2440825F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59D6341A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0999AF20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1802F411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sectPr w:rsidR="00C8317E" w:rsidSect="00F33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C9456" w14:textId="77777777" w:rsidR="00D01837" w:rsidRDefault="00D01837" w:rsidP="00C70DB2">
      <w:r>
        <w:separator/>
      </w:r>
    </w:p>
  </w:endnote>
  <w:endnote w:type="continuationSeparator" w:id="0">
    <w:p w14:paraId="0A1452F5" w14:textId="77777777" w:rsidR="00D01837" w:rsidRDefault="00D01837" w:rsidP="00C70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28BCD" w14:textId="77777777" w:rsidR="00D01837" w:rsidRDefault="00D01837" w:rsidP="00C70DB2">
      <w:r>
        <w:separator/>
      </w:r>
    </w:p>
  </w:footnote>
  <w:footnote w:type="continuationSeparator" w:id="0">
    <w:p w14:paraId="72BD230C" w14:textId="77777777" w:rsidR="00D01837" w:rsidRDefault="00D01837" w:rsidP="00C70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 w16cid:durableId="2128307035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89C"/>
    <w:rsid w:val="000074E6"/>
    <w:rsid w:val="00014BE0"/>
    <w:rsid w:val="00020D18"/>
    <w:rsid w:val="000223AF"/>
    <w:rsid w:val="00037694"/>
    <w:rsid w:val="00051688"/>
    <w:rsid w:val="00056529"/>
    <w:rsid w:val="00093AE1"/>
    <w:rsid w:val="00096391"/>
    <w:rsid w:val="000B60FA"/>
    <w:rsid w:val="000B656A"/>
    <w:rsid w:val="000C510B"/>
    <w:rsid w:val="000D1C4D"/>
    <w:rsid w:val="000D4993"/>
    <w:rsid w:val="000F1112"/>
    <w:rsid w:val="000F5344"/>
    <w:rsid w:val="00104165"/>
    <w:rsid w:val="00104D10"/>
    <w:rsid w:val="00107E9C"/>
    <w:rsid w:val="001173CB"/>
    <w:rsid w:val="001237F4"/>
    <w:rsid w:val="00127BE1"/>
    <w:rsid w:val="001332F4"/>
    <w:rsid w:val="00135BE1"/>
    <w:rsid w:val="00156588"/>
    <w:rsid w:val="001630A9"/>
    <w:rsid w:val="0017177C"/>
    <w:rsid w:val="001875F3"/>
    <w:rsid w:val="00187C9A"/>
    <w:rsid w:val="001B1469"/>
    <w:rsid w:val="001D07FE"/>
    <w:rsid w:val="001D595E"/>
    <w:rsid w:val="00202AF4"/>
    <w:rsid w:val="002042D8"/>
    <w:rsid w:val="00214506"/>
    <w:rsid w:val="002212AE"/>
    <w:rsid w:val="00221CF4"/>
    <w:rsid w:val="002404DB"/>
    <w:rsid w:val="00253C0F"/>
    <w:rsid w:val="002573D3"/>
    <w:rsid w:val="00290B52"/>
    <w:rsid w:val="002D05E1"/>
    <w:rsid w:val="002D4C7F"/>
    <w:rsid w:val="002F7AF9"/>
    <w:rsid w:val="003012B8"/>
    <w:rsid w:val="00302DB0"/>
    <w:rsid w:val="00370079"/>
    <w:rsid w:val="00391EFF"/>
    <w:rsid w:val="00394CA4"/>
    <w:rsid w:val="00395424"/>
    <w:rsid w:val="003A2352"/>
    <w:rsid w:val="003B13FF"/>
    <w:rsid w:val="003B59C0"/>
    <w:rsid w:val="003D33BD"/>
    <w:rsid w:val="003D52B0"/>
    <w:rsid w:val="003F505E"/>
    <w:rsid w:val="004006E6"/>
    <w:rsid w:val="00403947"/>
    <w:rsid w:val="004207C4"/>
    <w:rsid w:val="00424214"/>
    <w:rsid w:val="0042429E"/>
    <w:rsid w:val="004254F5"/>
    <w:rsid w:val="004255D0"/>
    <w:rsid w:val="004642DD"/>
    <w:rsid w:val="0047722E"/>
    <w:rsid w:val="00482D80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04BAD"/>
    <w:rsid w:val="00517484"/>
    <w:rsid w:val="00525E4B"/>
    <w:rsid w:val="005379DC"/>
    <w:rsid w:val="00545025"/>
    <w:rsid w:val="00552711"/>
    <w:rsid w:val="00563F79"/>
    <w:rsid w:val="00596540"/>
    <w:rsid w:val="005D7AA8"/>
    <w:rsid w:val="005D7BED"/>
    <w:rsid w:val="005F6AFC"/>
    <w:rsid w:val="006100D9"/>
    <w:rsid w:val="0061442A"/>
    <w:rsid w:val="00623A5B"/>
    <w:rsid w:val="0062505B"/>
    <w:rsid w:val="00631723"/>
    <w:rsid w:val="00635F01"/>
    <w:rsid w:val="006410C7"/>
    <w:rsid w:val="0064474A"/>
    <w:rsid w:val="006447CD"/>
    <w:rsid w:val="0065486B"/>
    <w:rsid w:val="0067157C"/>
    <w:rsid w:val="00672BC3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6F4C9D"/>
    <w:rsid w:val="007137DC"/>
    <w:rsid w:val="007229F6"/>
    <w:rsid w:val="00727C0B"/>
    <w:rsid w:val="0079243B"/>
    <w:rsid w:val="00793782"/>
    <w:rsid w:val="007A1E1D"/>
    <w:rsid w:val="007C46D4"/>
    <w:rsid w:val="007C49AE"/>
    <w:rsid w:val="007C5FAD"/>
    <w:rsid w:val="007D0C96"/>
    <w:rsid w:val="007E6BB3"/>
    <w:rsid w:val="00803233"/>
    <w:rsid w:val="00813725"/>
    <w:rsid w:val="00816229"/>
    <w:rsid w:val="00831459"/>
    <w:rsid w:val="008350CF"/>
    <w:rsid w:val="00856036"/>
    <w:rsid w:val="00864193"/>
    <w:rsid w:val="008710E0"/>
    <w:rsid w:val="00874E3E"/>
    <w:rsid w:val="00897E21"/>
    <w:rsid w:val="008C271C"/>
    <w:rsid w:val="008E3A0D"/>
    <w:rsid w:val="008E4081"/>
    <w:rsid w:val="008E5153"/>
    <w:rsid w:val="008F5644"/>
    <w:rsid w:val="008F5A1B"/>
    <w:rsid w:val="00922E1D"/>
    <w:rsid w:val="00947F9F"/>
    <w:rsid w:val="0095687D"/>
    <w:rsid w:val="00972966"/>
    <w:rsid w:val="00976E99"/>
    <w:rsid w:val="00981CC4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62761"/>
    <w:rsid w:val="00A70C5C"/>
    <w:rsid w:val="00A86B95"/>
    <w:rsid w:val="00AA5447"/>
    <w:rsid w:val="00AA7562"/>
    <w:rsid w:val="00AB05D4"/>
    <w:rsid w:val="00AB75C6"/>
    <w:rsid w:val="00AE5EE6"/>
    <w:rsid w:val="00AF1CC4"/>
    <w:rsid w:val="00AF25FE"/>
    <w:rsid w:val="00B043FA"/>
    <w:rsid w:val="00B04E23"/>
    <w:rsid w:val="00B06BD3"/>
    <w:rsid w:val="00B15505"/>
    <w:rsid w:val="00B17ADC"/>
    <w:rsid w:val="00B21772"/>
    <w:rsid w:val="00B2434E"/>
    <w:rsid w:val="00B31A7E"/>
    <w:rsid w:val="00B44AB9"/>
    <w:rsid w:val="00B47912"/>
    <w:rsid w:val="00B56387"/>
    <w:rsid w:val="00B6212E"/>
    <w:rsid w:val="00B62511"/>
    <w:rsid w:val="00B806EB"/>
    <w:rsid w:val="00B8705F"/>
    <w:rsid w:val="00BC3DC6"/>
    <w:rsid w:val="00BC73E1"/>
    <w:rsid w:val="00C036A6"/>
    <w:rsid w:val="00C04DBB"/>
    <w:rsid w:val="00C2370E"/>
    <w:rsid w:val="00C3208E"/>
    <w:rsid w:val="00C35187"/>
    <w:rsid w:val="00C4231A"/>
    <w:rsid w:val="00C55020"/>
    <w:rsid w:val="00C619B9"/>
    <w:rsid w:val="00C70DB2"/>
    <w:rsid w:val="00C73DB1"/>
    <w:rsid w:val="00C8317E"/>
    <w:rsid w:val="00C87C0D"/>
    <w:rsid w:val="00CB3AD4"/>
    <w:rsid w:val="00CC4FAC"/>
    <w:rsid w:val="00CE3EF7"/>
    <w:rsid w:val="00CE51DD"/>
    <w:rsid w:val="00D01837"/>
    <w:rsid w:val="00D02833"/>
    <w:rsid w:val="00D07181"/>
    <w:rsid w:val="00D3389C"/>
    <w:rsid w:val="00D45D25"/>
    <w:rsid w:val="00D71E8A"/>
    <w:rsid w:val="00DA6933"/>
    <w:rsid w:val="00DC34CC"/>
    <w:rsid w:val="00E1494D"/>
    <w:rsid w:val="00E16902"/>
    <w:rsid w:val="00E16CF1"/>
    <w:rsid w:val="00E20062"/>
    <w:rsid w:val="00E21C20"/>
    <w:rsid w:val="00E26B1F"/>
    <w:rsid w:val="00E41E67"/>
    <w:rsid w:val="00E44124"/>
    <w:rsid w:val="00E60956"/>
    <w:rsid w:val="00E745B6"/>
    <w:rsid w:val="00E7763E"/>
    <w:rsid w:val="00E829AF"/>
    <w:rsid w:val="00E94D0E"/>
    <w:rsid w:val="00E95698"/>
    <w:rsid w:val="00EA4ADF"/>
    <w:rsid w:val="00EB104D"/>
    <w:rsid w:val="00EC0798"/>
    <w:rsid w:val="00EE2E4F"/>
    <w:rsid w:val="00F024B1"/>
    <w:rsid w:val="00F14E18"/>
    <w:rsid w:val="00F22DF4"/>
    <w:rsid w:val="00F33F25"/>
    <w:rsid w:val="00F53954"/>
    <w:rsid w:val="00F564A7"/>
    <w:rsid w:val="00F56684"/>
    <w:rsid w:val="00F60091"/>
    <w:rsid w:val="00F64FBE"/>
    <w:rsid w:val="00F9312A"/>
    <w:rsid w:val="00F93DD7"/>
    <w:rsid w:val="00FB2197"/>
    <w:rsid w:val="00FB79FA"/>
    <w:rsid w:val="00FC0E72"/>
    <w:rsid w:val="00FC219A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4E4E00"/>
  <w15:docId w15:val="{5068301C-FE46-473E-8AD2-7FA3702C9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17ADC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B17AD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rsid w:val="00B17A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rsid w:val="00B17ADC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B17ADC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B17ADC"/>
  </w:style>
  <w:style w:type="character" w:customStyle="1" w:styleId="a6">
    <w:name w:val="批注框文本 字符"/>
    <w:basedOn w:val="a0"/>
    <w:link w:val="a5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mrq</dc:creator>
  <cp:lastModifiedBy>maoriqiang</cp:lastModifiedBy>
  <cp:revision>10</cp:revision>
  <cp:lastPrinted>2024-01-11T08:19:00Z</cp:lastPrinted>
  <dcterms:created xsi:type="dcterms:W3CDTF">2026-03-11T06:14:00Z</dcterms:created>
  <dcterms:modified xsi:type="dcterms:W3CDTF">2026-03-12T06:55:00Z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